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1E" w:rsidRDefault="007C7EEE" w:rsidP="0093061E">
      <w:pPr>
        <w:pStyle w:val="a3"/>
        <w:jc w:val="center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>-1-</w:t>
      </w:r>
    </w:p>
    <w:p w:rsidR="0093061E" w:rsidRDefault="0093061E" w:rsidP="0093061E">
      <w:pPr>
        <w:pStyle w:val="a3"/>
        <w:jc w:val="center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>ประชุมสภาองค์การบริหารส่วนตำบลห้วยแอ่ง</w:t>
      </w:r>
    </w:p>
    <w:p w:rsidR="0093061E" w:rsidRDefault="0093061E" w:rsidP="0093061E">
      <w:pPr>
        <w:pStyle w:val="a3"/>
        <w:jc w:val="center"/>
        <w:rPr>
          <w:rFonts w:ascii="Angsana New" w:hAnsi="Angsana New"/>
          <w:szCs w:val="32"/>
          <w:cs/>
        </w:rPr>
      </w:pPr>
      <w:r>
        <w:rPr>
          <w:rFonts w:ascii="Angsana New" w:hAnsi="Angsana New" w:hint="cs"/>
          <w:szCs w:val="32"/>
          <w:cs/>
        </w:rPr>
        <w:t>สมัยสามัญ</w:t>
      </w:r>
      <w:r w:rsidR="00462CBA">
        <w:rPr>
          <w:rFonts w:ascii="Angsana New" w:hAnsi="Angsana New" w:hint="cs"/>
          <w:szCs w:val="32"/>
          <w:cs/>
        </w:rPr>
        <w:t xml:space="preserve">  สมัย</w:t>
      </w:r>
      <w:r>
        <w:rPr>
          <w:rFonts w:ascii="Angsana New" w:hAnsi="Angsana New" w:hint="cs"/>
          <w:szCs w:val="32"/>
          <w:cs/>
        </w:rPr>
        <w:t xml:space="preserve">ที่ </w:t>
      </w:r>
      <w:r w:rsidR="00BC08EC">
        <w:rPr>
          <w:rFonts w:ascii="Angsana New" w:hAnsi="Angsana New" w:hint="cs"/>
          <w:szCs w:val="32"/>
          <w:cs/>
        </w:rPr>
        <w:t xml:space="preserve"> </w:t>
      </w:r>
      <w:r w:rsidR="00CB5542">
        <w:rPr>
          <w:rFonts w:ascii="Angsana New" w:hAnsi="Angsana New" w:hint="cs"/>
          <w:szCs w:val="32"/>
          <w:cs/>
        </w:rPr>
        <w:t>3</w:t>
      </w:r>
      <w:r w:rsidR="00303D42">
        <w:rPr>
          <w:rFonts w:ascii="Angsana New" w:hAnsi="Angsana New" w:hint="cs"/>
          <w:szCs w:val="32"/>
          <w:cs/>
        </w:rPr>
        <w:t xml:space="preserve">  / 2560</w:t>
      </w:r>
      <w:r w:rsidR="00B26122">
        <w:rPr>
          <w:rFonts w:ascii="Angsana New" w:hAnsi="Angsana New" w:hint="cs"/>
          <w:szCs w:val="32"/>
          <w:cs/>
        </w:rPr>
        <w:t xml:space="preserve"> ครั้งที่ 1</w:t>
      </w:r>
      <w:r w:rsidR="001408C4">
        <w:rPr>
          <w:rFonts w:ascii="Angsana New" w:hAnsi="Angsana New"/>
          <w:szCs w:val="32"/>
        </w:rPr>
        <w:t xml:space="preserve"> </w:t>
      </w:r>
      <w:r w:rsidR="001408C4">
        <w:rPr>
          <w:rFonts w:ascii="Angsana New" w:hAnsi="Angsana New" w:hint="cs"/>
          <w:szCs w:val="32"/>
          <w:cs/>
        </w:rPr>
        <w:t xml:space="preserve"> </w:t>
      </w:r>
    </w:p>
    <w:p w:rsidR="0093061E" w:rsidRPr="0017149F" w:rsidRDefault="0093061E" w:rsidP="0093061E">
      <w:pPr>
        <w:pStyle w:val="a3"/>
        <w:ind w:left="360"/>
        <w:jc w:val="center"/>
        <w:rPr>
          <w:rFonts w:ascii="Angsana New" w:hAnsi="Angsana New"/>
          <w:szCs w:val="32"/>
          <w:cs/>
        </w:rPr>
      </w:pPr>
      <w:r w:rsidRPr="0017149F">
        <w:rPr>
          <w:rFonts w:ascii="Angsana New" w:hAnsi="Angsana New"/>
          <w:szCs w:val="32"/>
          <w:cs/>
        </w:rPr>
        <w:t>วันที่</w:t>
      </w:r>
      <w:r>
        <w:rPr>
          <w:rFonts w:ascii="Angsana New" w:hAnsi="Angsana New" w:hint="cs"/>
          <w:szCs w:val="32"/>
          <w:cs/>
        </w:rPr>
        <w:t xml:space="preserve">  </w:t>
      </w:r>
      <w:r>
        <w:rPr>
          <w:rFonts w:ascii="Angsana New" w:hAnsi="Angsana New"/>
          <w:szCs w:val="32"/>
          <w:cs/>
        </w:rPr>
        <w:t xml:space="preserve"> </w:t>
      </w:r>
      <w:r w:rsidR="00CB5542">
        <w:rPr>
          <w:rFonts w:ascii="Angsana New" w:hAnsi="Angsana New" w:hint="cs"/>
          <w:szCs w:val="32"/>
          <w:cs/>
        </w:rPr>
        <w:t>15</w:t>
      </w:r>
      <w:r w:rsidR="00683137">
        <w:rPr>
          <w:rFonts w:ascii="Angsana New" w:hAnsi="Angsana New" w:hint="cs"/>
          <w:szCs w:val="32"/>
          <w:cs/>
        </w:rPr>
        <w:t xml:space="preserve"> </w:t>
      </w:r>
      <w:r w:rsidR="00CB5542">
        <w:rPr>
          <w:rFonts w:ascii="Angsana New" w:hAnsi="Angsana New" w:hint="cs"/>
          <w:szCs w:val="32"/>
          <w:cs/>
        </w:rPr>
        <w:t xml:space="preserve"> สิงหาคม</w:t>
      </w:r>
      <w:r w:rsidR="00C34B83">
        <w:rPr>
          <w:rFonts w:ascii="Angsana New" w:hAnsi="Angsana New" w:hint="cs"/>
          <w:szCs w:val="32"/>
          <w:cs/>
        </w:rPr>
        <w:t xml:space="preserve">  </w:t>
      </w:r>
      <w:r w:rsidR="00286B52">
        <w:rPr>
          <w:rFonts w:ascii="Angsana New" w:hAnsi="Angsana New" w:hint="cs"/>
          <w:szCs w:val="32"/>
          <w:cs/>
        </w:rPr>
        <w:t xml:space="preserve"> </w:t>
      </w:r>
      <w:r w:rsidR="00462CBA">
        <w:rPr>
          <w:rFonts w:ascii="Angsana New" w:hAnsi="Angsana New" w:hint="cs"/>
          <w:szCs w:val="32"/>
          <w:cs/>
        </w:rPr>
        <w:t>25</w:t>
      </w:r>
      <w:r w:rsidR="00303D42">
        <w:rPr>
          <w:rFonts w:ascii="Angsana New" w:hAnsi="Angsana New" w:hint="cs"/>
          <w:szCs w:val="32"/>
          <w:cs/>
        </w:rPr>
        <w:t>60</w:t>
      </w:r>
      <w:r w:rsidR="00462CBA">
        <w:rPr>
          <w:rFonts w:ascii="Angsana New" w:hAnsi="Angsana New" w:hint="cs"/>
          <w:szCs w:val="32"/>
          <w:cs/>
        </w:rPr>
        <w:t xml:space="preserve">   </w:t>
      </w:r>
      <w:r>
        <w:rPr>
          <w:rFonts w:ascii="Angsana New" w:hAnsi="Angsana New" w:hint="cs"/>
          <w:szCs w:val="32"/>
          <w:cs/>
        </w:rPr>
        <w:t>เวลา   09.00  น.</w:t>
      </w:r>
    </w:p>
    <w:p w:rsidR="0093061E" w:rsidRPr="0017149F" w:rsidRDefault="0093061E" w:rsidP="0093061E">
      <w:pPr>
        <w:pStyle w:val="a3"/>
        <w:jc w:val="center"/>
        <w:rPr>
          <w:rFonts w:ascii="Angsana New" w:hAnsi="Angsana New"/>
          <w:szCs w:val="32"/>
          <w:cs/>
        </w:rPr>
      </w:pPr>
      <w:r w:rsidRPr="0017149F">
        <w:rPr>
          <w:rFonts w:ascii="Angsana New" w:hAnsi="Angsana New"/>
          <w:szCs w:val="32"/>
          <w:cs/>
        </w:rPr>
        <w:t>ณ</w:t>
      </w:r>
      <w:r>
        <w:rPr>
          <w:rFonts w:ascii="Angsana New" w:hAnsi="Angsana New" w:hint="cs"/>
          <w:szCs w:val="32"/>
          <w:cs/>
        </w:rPr>
        <w:t xml:space="preserve"> </w:t>
      </w:r>
      <w:r w:rsidRPr="0017149F">
        <w:rPr>
          <w:rFonts w:ascii="Angsana New" w:hAnsi="Angsana New"/>
          <w:szCs w:val="32"/>
          <w:cs/>
        </w:rPr>
        <w:t xml:space="preserve"> ห้องประชุมสภาองค์การบริหารส่วนตำบลห้วยแอ่ง</w:t>
      </w:r>
    </w:p>
    <w:p w:rsidR="0093061E" w:rsidRPr="00970F53" w:rsidRDefault="0093061E" w:rsidP="0093061E">
      <w:pPr>
        <w:pStyle w:val="a3"/>
        <w:rPr>
          <w:rFonts w:ascii="Angsana New" w:hAnsi="Angsana New"/>
          <w:b/>
          <w:bCs/>
          <w:szCs w:val="32"/>
        </w:rPr>
      </w:pPr>
      <w:r w:rsidRPr="00970F53">
        <w:rPr>
          <w:rFonts w:ascii="Angsana New" w:hAnsi="Angsana New"/>
          <w:b/>
          <w:bCs/>
          <w:szCs w:val="32"/>
          <w:cs/>
        </w:rPr>
        <w:t>ผู้มาประชุม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"/>
        <w:gridCol w:w="2823"/>
        <w:gridCol w:w="2126"/>
        <w:gridCol w:w="2268"/>
        <w:gridCol w:w="1276"/>
      </w:tblGrid>
      <w:tr w:rsidR="0093061E" w:rsidRPr="00627C02" w:rsidTr="00627C02">
        <w:tc>
          <w:tcPr>
            <w:tcW w:w="971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2823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ชื่อ – สกุล</w:t>
            </w:r>
          </w:p>
        </w:tc>
        <w:tc>
          <w:tcPr>
            <w:tcW w:w="2126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หมายเหตุ</w:t>
            </w:r>
          </w:p>
        </w:tc>
      </w:tr>
      <w:tr w:rsidR="0093061E" w:rsidRPr="00627C02" w:rsidTr="00627C02">
        <w:tc>
          <w:tcPr>
            <w:tcW w:w="971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1</w:t>
            </w:r>
          </w:p>
        </w:tc>
        <w:tc>
          <w:tcPr>
            <w:tcW w:w="2823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นาย</w:t>
            </w:r>
            <w:r w:rsidRPr="00627C02">
              <w:rPr>
                <w:rFonts w:ascii="Angsana New" w:hAnsi="Angsana New" w:hint="cs"/>
                <w:szCs w:val="32"/>
                <w:cs/>
              </w:rPr>
              <w:t>บุญสวน     วิชาสวัสดิ์</w:t>
            </w:r>
          </w:p>
        </w:tc>
        <w:tc>
          <w:tcPr>
            <w:tcW w:w="2126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ส.อบต.ม.1</w:t>
            </w:r>
          </w:p>
        </w:tc>
        <w:tc>
          <w:tcPr>
            <w:tcW w:w="2268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บุญสวน   วิชาสวัสดิ์</w:t>
            </w:r>
          </w:p>
        </w:tc>
        <w:tc>
          <w:tcPr>
            <w:tcW w:w="1276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93061E" w:rsidRPr="00627C02" w:rsidTr="00627C02">
        <w:tc>
          <w:tcPr>
            <w:tcW w:w="971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2</w:t>
            </w:r>
          </w:p>
        </w:tc>
        <w:tc>
          <w:tcPr>
            <w:tcW w:w="2823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นายทองดำ   จำปาบุรี</w:t>
            </w:r>
          </w:p>
        </w:tc>
        <w:tc>
          <w:tcPr>
            <w:tcW w:w="2126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ส.อบต.ม.1</w:t>
            </w:r>
          </w:p>
        </w:tc>
        <w:tc>
          <w:tcPr>
            <w:tcW w:w="2268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ทองดำ    จำปาบุรี</w:t>
            </w:r>
          </w:p>
        </w:tc>
        <w:tc>
          <w:tcPr>
            <w:tcW w:w="1276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93061E" w:rsidRPr="00627C02" w:rsidTr="00627C02">
        <w:trPr>
          <w:trHeight w:val="314"/>
        </w:trPr>
        <w:tc>
          <w:tcPr>
            <w:tcW w:w="971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3</w:t>
            </w:r>
          </w:p>
        </w:tc>
        <w:tc>
          <w:tcPr>
            <w:tcW w:w="2823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นายสมัคร   ภาวะหาญ</w:t>
            </w:r>
          </w:p>
        </w:tc>
        <w:tc>
          <w:tcPr>
            <w:tcW w:w="2126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ส.อบต.ม.</w:t>
            </w:r>
            <w:r w:rsidRPr="00627C02">
              <w:rPr>
                <w:rFonts w:ascii="Angsana New" w:hAnsi="Angsana New" w:hint="cs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สมัคร    ภาวะหาญ</w:t>
            </w:r>
          </w:p>
        </w:tc>
        <w:tc>
          <w:tcPr>
            <w:tcW w:w="1276" w:type="dxa"/>
          </w:tcPr>
          <w:p w:rsidR="0093061E" w:rsidRPr="00627C02" w:rsidRDefault="0093061E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4</w:t>
            </w:r>
          </w:p>
        </w:tc>
        <w:tc>
          <w:tcPr>
            <w:tcW w:w="2823" w:type="dxa"/>
          </w:tcPr>
          <w:p w:rsidR="00CB5542" w:rsidRPr="00627C02" w:rsidRDefault="00CB5542" w:rsidP="009F2DE7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นางบุดสี  เศษนาเวช</w:t>
            </w:r>
          </w:p>
        </w:tc>
        <w:tc>
          <w:tcPr>
            <w:tcW w:w="2126" w:type="dxa"/>
          </w:tcPr>
          <w:p w:rsidR="00CB5542" w:rsidRPr="00627C02" w:rsidRDefault="00CB5542" w:rsidP="009F2DE7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ส.อบต.ม.2</w:t>
            </w:r>
          </w:p>
        </w:tc>
        <w:tc>
          <w:tcPr>
            <w:tcW w:w="2268" w:type="dxa"/>
          </w:tcPr>
          <w:p w:rsidR="00CB5542" w:rsidRPr="00627C02" w:rsidRDefault="00CB5542" w:rsidP="009F2DE7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บุดสี  เศษนาเวช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5</w:t>
            </w:r>
          </w:p>
        </w:tc>
        <w:tc>
          <w:tcPr>
            <w:tcW w:w="2823" w:type="dxa"/>
          </w:tcPr>
          <w:p w:rsidR="00CB5542" w:rsidRPr="00627C02" w:rsidRDefault="00CB5542" w:rsidP="009F2DE7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นายสวัสดิ์     สมบัติหอม</w:t>
            </w:r>
          </w:p>
        </w:tc>
        <w:tc>
          <w:tcPr>
            <w:tcW w:w="2126" w:type="dxa"/>
          </w:tcPr>
          <w:p w:rsidR="00CB5542" w:rsidRPr="00627C02" w:rsidRDefault="00CB5542" w:rsidP="009F2DE7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/>
              </w:rPr>
              <w:t>3</w:t>
            </w:r>
          </w:p>
        </w:tc>
        <w:tc>
          <w:tcPr>
            <w:tcW w:w="2268" w:type="dxa"/>
          </w:tcPr>
          <w:p w:rsidR="00CB5542" w:rsidRPr="00627C02" w:rsidRDefault="00CB5542" w:rsidP="009F2DE7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สวัสดิ์     สมบัติหอม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6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นายประไมล์    สันคะนุช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 w:hint="cs"/>
                <w:cs/>
              </w:rPr>
              <w:t>4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ประไมล์    สันคะนุช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7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นายประมวล    สีดำ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ส.อบต.ม.4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ประมวล   สีดำ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8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นายบรรจง    ทัพสุริย์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 w:hint="cs"/>
                <w:cs/>
              </w:rPr>
              <w:t>5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บรรจง     ทัพสุริย์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 xml:space="preserve"> </w:t>
            </w: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9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นางนิตย์    มาตรา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ส.อบต.ม.5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นิตย์    มาตรา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10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นายบุญถม     คำสะอาด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 w:hint="cs"/>
                <w:cs/>
              </w:rPr>
              <w:t>6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บุญถม     คำสะอาด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11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นายจำลอง    โภควิบูลย์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ส.อบต.ม.6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จำลอง    โภควิบูลย์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12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นางสุภาพ     พรมมร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 w:hint="cs"/>
                <w:cs/>
              </w:rPr>
              <w:t>7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สุภาพ    พรมมร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rPr>
          <w:trHeight w:val="307"/>
        </w:trPr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13</w:t>
            </w:r>
          </w:p>
        </w:tc>
        <w:tc>
          <w:tcPr>
            <w:tcW w:w="2823" w:type="dxa"/>
          </w:tcPr>
          <w:p w:rsidR="00CB5542" w:rsidRPr="00627C02" w:rsidRDefault="00CB5542" w:rsidP="00911E10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นางพวงเพชร     เจนชัย</w:t>
            </w:r>
          </w:p>
        </w:tc>
        <w:tc>
          <w:tcPr>
            <w:tcW w:w="2126" w:type="dxa"/>
          </w:tcPr>
          <w:p w:rsidR="00CB5542" w:rsidRPr="00627C02" w:rsidRDefault="00CB5542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ส.อบต.ม.7</w:t>
            </w:r>
          </w:p>
        </w:tc>
        <w:tc>
          <w:tcPr>
            <w:tcW w:w="2268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พวงเพชร   เจนชัย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14</w:t>
            </w:r>
          </w:p>
        </w:tc>
        <w:tc>
          <w:tcPr>
            <w:tcW w:w="2823" w:type="dxa"/>
          </w:tcPr>
          <w:p w:rsidR="00CB5542" w:rsidRPr="00627C02" w:rsidRDefault="00CB5542" w:rsidP="005A7D02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นายสงวน  คำทอน</w:t>
            </w:r>
          </w:p>
        </w:tc>
        <w:tc>
          <w:tcPr>
            <w:tcW w:w="2126" w:type="dxa"/>
          </w:tcPr>
          <w:p w:rsidR="00CB5542" w:rsidRPr="00627C02" w:rsidRDefault="00CB5542" w:rsidP="005A7D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 w:hint="cs"/>
                <w:cs/>
              </w:rPr>
              <w:t>8</w:t>
            </w:r>
          </w:p>
        </w:tc>
        <w:tc>
          <w:tcPr>
            <w:tcW w:w="2268" w:type="dxa"/>
          </w:tcPr>
          <w:p w:rsidR="00CB5542" w:rsidRPr="00627C02" w:rsidRDefault="00CB5542" w:rsidP="005A7D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สงวน  คำทอน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15</w:t>
            </w:r>
          </w:p>
        </w:tc>
        <w:tc>
          <w:tcPr>
            <w:tcW w:w="2823" w:type="dxa"/>
          </w:tcPr>
          <w:p w:rsidR="00CB5542" w:rsidRPr="00627C02" w:rsidRDefault="00CB5542" w:rsidP="005A7D02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นายแปลก  คำเบ้าเมือง</w:t>
            </w:r>
          </w:p>
        </w:tc>
        <w:tc>
          <w:tcPr>
            <w:tcW w:w="2126" w:type="dxa"/>
          </w:tcPr>
          <w:p w:rsidR="00CB5542" w:rsidRPr="00627C02" w:rsidRDefault="00CB5542" w:rsidP="005A7D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ส.อบต.ม.9</w:t>
            </w:r>
          </w:p>
        </w:tc>
        <w:tc>
          <w:tcPr>
            <w:tcW w:w="2268" w:type="dxa"/>
          </w:tcPr>
          <w:p w:rsidR="00CB5542" w:rsidRPr="00627C02" w:rsidRDefault="00CB5542" w:rsidP="005A7D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แปลก คำเบ้าเมือง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16</w:t>
            </w:r>
          </w:p>
        </w:tc>
        <w:tc>
          <w:tcPr>
            <w:tcW w:w="2823" w:type="dxa"/>
          </w:tcPr>
          <w:p w:rsidR="00CB5542" w:rsidRPr="00627C02" w:rsidRDefault="00CB5542" w:rsidP="005A7D02">
            <w:pPr>
              <w:pStyle w:val="a3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นายพูล    โสกชาตรี</w:t>
            </w:r>
          </w:p>
        </w:tc>
        <w:tc>
          <w:tcPr>
            <w:tcW w:w="2126" w:type="dxa"/>
          </w:tcPr>
          <w:p w:rsidR="00CB5542" w:rsidRPr="00627C02" w:rsidRDefault="00CB5542" w:rsidP="005A7D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</w:t>
            </w:r>
            <w:r w:rsidRPr="00627C02">
              <w:rPr>
                <w:rFonts w:ascii="Angsana New" w:hAnsi="Angsana New" w:cs="Angsana New" w:hint="cs"/>
                <w:cs/>
              </w:rPr>
              <w:t>9</w:t>
            </w:r>
          </w:p>
        </w:tc>
        <w:tc>
          <w:tcPr>
            <w:tcW w:w="2268" w:type="dxa"/>
          </w:tcPr>
          <w:p w:rsidR="00CB5542" w:rsidRPr="00627C02" w:rsidRDefault="00CB5542" w:rsidP="005A7D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พูล    โสกชาตรี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17</w:t>
            </w:r>
          </w:p>
        </w:tc>
        <w:tc>
          <w:tcPr>
            <w:tcW w:w="2823" w:type="dxa"/>
          </w:tcPr>
          <w:p w:rsidR="00CB5542" w:rsidRPr="00627C02" w:rsidRDefault="00CB5542" w:rsidP="00D90D05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นายกำธร    คำสอนทา</w:t>
            </w:r>
          </w:p>
        </w:tc>
        <w:tc>
          <w:tcPr>
            <w:tcW w:w="2126" w:type="dxa"/>
          </w:tcPr>
          <w:p w:rsidR="00CB5542" w:rsidRPr="00627C02" w:rsidRDefault="00CB5542" w:rsidP="00D90D05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ส.อบต.ม.10</w:t>
            </w:r>
          </w:p>
        </w:tc>
        <w:tc>
          <w:tcPr>
            <w:tcW w:w="2268" w:type="dxa"/>
          </w:tcPr>
          <w:p w:rsidR="00CB5542" w:rsidRPr="00627C02" w:rsidRDefault="00CB5542" w:rsidP="00D90D05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 xml:space="preserve">กำธร </w:t>
            </w:r>
            <w:r w:rsidRPr="00627C02">
              <w:rPr>
                <w:rFonts w:ascii="Angsana New" w:hAnsi="Angsana New" w:hint="cs"/>
                <w:szCs w:val="32"/>
                <w:cs/>
              </w:rPr>
              <w:t xml:space="preserve">  </w:t>
            </w:r>
            <w:r w:rsidRPr="00627C02">
              <w:rPr>
                <w:rFonts w:ascii="Angsana New" w:hAnsi="Angsana New"/>
                <w:szCs w:val="32"/>
                <w:cs/>
              </w:rPr>
              <w:t xml:space="preserve"> คำสอนทา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9D768A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18</w:t>
            </w:r>
          </w:p>
        </w:tc>
        <w:tc>
          <w:tcPr>
            <w:tcW w:w="2823" w:type="dxa"/>
          </w:tcPr>
          <w:p w:rsidR="00CB5542" w:rsidRPr="00627C02" w:rsidRDefault="00CB5542" w:rsidP="00D90D05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นายอุดม   คำมูลคร</w:t>
            </w:r>
          </w:p>
        </w:tc>
        <w:tc>
          <w:tcPr>
            <w:tcW w:w="2126" w:type="dxa"/>
          </w:tcPr>
          <w:p w:rsidR="00CB5542" w:rsidRPr="00627C02" w:rsidRDefault="00CB5542" w:rsidP="00D90D05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/>
                <w:cs/>
              </w:rPr>
              <w:t>ส.อบต.ม.10</w:t>
            </w:r>
          </w:p>
        </w:tc>
        <w:tc>
          <w:tcPr>
            <w:tcW w:w="2268" w:type="dxa"/>
          </w:tcPr>
          <w:p w:rsidR="00CB5542" w:rsidRPr="00627C02" w:rsidRDefault="00CB5542" w:rsidP="00D90D05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อุดม    คำมูลคร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rPr>
          <w:trHeight w:val="218"/>
        </w:trPr>
        <w:tc>
          <w:tcPr>
            <w:tcW w:w="971" w:type="dxa"/>
          </w:tcPr>
          <w:p w:rsidR="00CB5542" w:rsidRPr="00627C02" w:rsidRDefault="00CB5542" w:rsidP="00D90D05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19</w:t>
            </w:r>
          </w:p>
        </w:tc>
        <w:tc>
          <w:tcPr>
            <w:tcW w:w="2823" w:type="dxa"/>
          </w:tcPr>
          <w:p w:rsidR="00CB5542" w:rsidRPr="00627C02" w:rsidRDefault="00CB5542" w:rsidP="00D90D05">
            <w:pPr>
              <w:pStyle w:val="a3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นายธงชัย    มาตรภูธร</w:t>
            </w:r>
          </w:p>
        </w:tc>
        <w:tc>
          <w:tcPr>
            <w:tcW w:w="2126" w:type="dxa"/>
          </w:tcPr>
          <w:p w:rsidR="00CB5542" w:rsidRPr="00627C02" w:rsidRDefault="00CB5542" w:rsidP="00D90D05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 w:rsidRPr="00627C02">
              <w:rPr>
                <w:rFonts w:ascii="Angsana New" w:hAnsi="Angsana New" w:cs="Angsana New" w:hint="cs"/>
                <w:cs/>
              </w:rPr>
              <w:t>เลขานุการสภา อบต.</w:t>
            </w:r>
          </w:p>
        </w:tc>
        <w:tc>
          <w:tcPr>
            <w:tcW w:w="2268" w:type="dxa"/>
          </w:tcPr>
          <w:p w:rsidR="00CB5542" w:rsidRPr="00627C02" w:rsidRDefault="00CB5542" w:rsidP="00D90D05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ธงชัย     มาตรภูธร</w:t>
            </w: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CB5542" w:rsidRPr="00627C02" w:rsidTr="00627C02">
        <w:tc>
          <w:tcPr>
            <w:tcW w:w="971" w:type="dxa"/>
          </w:tcPr>
          <w:p w:rsidR="00CB5542" w:rsidRPr="00627C02" w:rsidRDefault="00CB5542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2823" w:type="dxa"/>
          </w:tcPr>
          <w:p w:rsidR="00CB5542" w:rsidRPr="00627C02" w:rsidRDefault="00CB5542" w:rsidP="005A7D02">
            <w:pPr>
              <w:pStyle w:val="a3"/>
              <w:rPr>
                <w:rFonts w:ascii="Angsana New" w:hAnsi="Angsana New"/>
                <w:szCs w:val="32"/>
              </w:rPr>
            </w:pPr>
          </w:p>
        </w:tc>
        <w:tc>
          <w:tcPr>
            <w:tcW w:w="2126" w:type="dxa"/>
          </w:tcPr>
          <w:p w:rsidR="00CB5542" w:rsidRPr="00627C02" w:rsidRDefault="00CB5542" w:rsidP="005A7D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</w:p>
        </w:tc>
        <w:tc>
          <w:tcPr>
            <w:tcW w:w="2268" w:type="dxa"/>
          </w:tcPr>
          <w:p w:rsidR="00CB5542" w:rsidRPr="00627C02" w:rsidRDefault="00CB5542" w:rsidP="005A7D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1276" w:type="dxa"/>
          </w:tcPr>
          <w:p w:rsidR="00CB5542" w:rsidRPr="00627C02" w:rsidRDefault="00CB5542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</w:tbl>
    <w:p w:rsidR="0093061E" w:rsidRDefault="0093061E" w:rsidP="0093061E">
      <w:pPr>
        <w:pStyle w:val="a3"/>
        <w:rPr>
          <w:rFonts w:ascii="Angsana New" w:hAnsi="Angsana New"/>
          <w:szCs w:val="32"/>
        </w:rPr>
      </w:pPr>
    </w:p>
    <w:p w:rsidR="0093061E" w:rsidRDefault="0093061E" w:rsidP="0093061E">
      <w:pPr>
        <w:pStyle w:val="a3"/>
        <w:rPr>
          <w:rFonts w:ascii="Angsana New" w:hAnsi="Angsana New"/>
          <w:szCs w:val="32"/>
        </w:rPr>
      </w:pPr>
    </w:p>
    <w:p w:rsidR="00BC4425" w:rsidRDefault="00BC4425" w:rsidP="0093061E">
      <w:pPr>
        <w:pStyle w:val="a3"/>
        <w:rPr>
          <w:rFonts w:ascii="Angsana New" w:hAnsi="Angsana New"/>
          <w:szCs w:val="32"/>
        </w:rPr>
      </w:pPr>
    </w:p>
    <w:p w:rsidR="00CB1A10" w:rsidRDefault="00CB1A10" w:rsidP="0093061E">
      <w:pPr>
        <w:pStyle w:val="a3"/>
        <w:rPr>
          <w:rFonts w:ascii="Angsana New" w:hAnsi="Angsana New"/>
          <w:szCs w:val="32"/>
        </w:rPr>
      </w:pPr>
    </w:p>
    <w:p w:rsidR="00BC4425" w:rsidRDefault="00BC4425" w:rsidP="0093061E">
      <w:pPr>
        <w:pStyle w:val="a3"/>
        <w:rPr>
          <w:rFonts w:ascii="Angsana New" w:hAnsi="Angsana New"/>
          <w:szCs w:val="32"/>
        </w:rPr>
      </w:pPr>
    </w:p>
    <w:p w:rsidR="0093061E" w:rsidRDefault="0093061E" w:rsidP="0093061E">
      <w:pPr>
        <w:pStyle w:val="a3"/>
        <w:rPr>
          <w:rFonts w:ascii="Angsana New" w:hAnsi="Angsana New"/>
          <w:szCs w:val="32"/>
        </w:rPr>
      </w:pPr>
    </w:p>
    <w:p w:rsidR="0093061E" w:rsidRDefault="0093061E" w:rsidP="0093061E">
      <w:pPr>
        <w:pStyle w:val="a3"/>
        <w:jc w:val="right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>/ ผู้ร่วมประชุม ...</w:t>
      </w:r>
    </w:p>
    <w:p w:rsidR="0093061E" w:rsidRPr="0017149F" w:rsidRDefault="0093061E" w:rsidP="0093061E">
      <w:pPr>
        <w:pStyle w:val="a3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lastRenderedPageBreak/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  <w:t xml:space="preserve"> </w:t>
      </w:r>
      <w:r w:rsidR="007C7EEE">
        <w:rPr>
          <w:rFonts w:ascii="Angsana New" w:hAnsi="Angsana New" w:hint="cs"/>
          <w:szCs w:val="32"/>
          <w:cs/>
        </w:rPr>
        <w:t xml:space="preserve">  </w:t>
      </w:r>
      <w:r>
        <w:rPr>
          <w:rFonts w:ascii="Angsana New" w:hAnsi="Angsana New" w:hint="cs"/>
          <w:szCs w:val="32"/>
          <w:cs/>
        </w:rPr>
        <w:t xml:space="preserve">      </w:t>
      </w:r>
      <w:r w:rsidR="007C7EEE">
        <w:rPr>
          <w:rFonts w:ascii="Angsana New" w:hAnsi="Angsana New" w:hint="cs"/>
          <w:szCs w:val="32"/>
          <w:cs/>
        </w:rPr>
        <w:t>-2-</w:t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</w:r>
    </w:p>
    <w:p w:rsidR="0093061E" w:rsidRPr="003C4B11" w:rsidRDefault="0093061E" w:rsidP="0093061E">
      <w:pPr>
        <w:pStyle w:val="a3"/>
        <w:rPr>
          <w:rFonts w:ascii="Angsana New" w:hAnsi="Angsana New"/>
          <w:b/>
          <w:bCs/>
          <w:szCs w:val="32"/>
        </w:rPr>
      </w:pPr>
      <w:r w:rsidRPr="003C4B11">
        <w:rPr>
          <w:rFonts w:ascii="Angsana New" w:hAnsi="Angsana New"/>
          <w:b/>
          <w:bCs/>
          <w:szCs w:val="32"/>
          <w:cs/>
        </w:rPr>
        <w:t>ผู้ร่วมประชุม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820"/>
        <w:gridCol w:w="2268"/>
        <w:gridCol w:w="2268"/>
        <w:gridCol w:w="1164"/>
      </w:tblGrid>
      <w:tr w:rsidR="0093061E" w:rsidRPr="00627C02" w:rsidTr="00627C02">
        <w:trPr>
          <w:trHeight w:val="448"/>
        </w:trPr>
        <w:tc>
          <w:tcPr>
            <w:tcW w:w="974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2820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ชื่อ – สกุล</w:t>
            </w:r>
          </w:p>
        </w:tc>
        <w:tc>
          <w:tcPr>
            <w:tcW w:w="2268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ตำแหน่ง</w:t>
            </w:r>
            <w:r w:rsidRPr="00627C02">
              <w:rPr>
                <w:rFonts w:ascii="Angsana New" w:hAnsi="Angsana New"/>
                <w:b/>
                <w:bCs/>
                <w:szCs w:val="32"/>
              </w:rPr>
              <w:t xml:space="preserve">    </w:t>
            </w:r>
          </w:p>
        </w:tc>
        <w:tc>
          <w:tcPr>
            <w:tcW w:w="2268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ลายมือชื่อ</w:t>
            </w:r>
          </w:p>
        </w:tc>
        <w:tc>
          <w:tcPr>
            <w:tcW w:w="1164" w:type="dxa"/>
          </w:tcPr>
          <w:p w:rsidR="0093061E" w:rsidRPr="00627C02" w:rsidRDefault="0093061E" w:rsidP="00627C02">
            <w:pPr>
              <w:pStyle w:val="a3"/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627C02">
              <w:rPr>
                <w:rFonts w:ascii="Angsana New" w:hAnsi="Angsana New"/>
                <w:b/>
                <w:bCs/>
                <w:szCs w:val="32"/>
                <w:cs/>
              </w:rPr>
              <w:t>หมายเหตุ</w:t>
            </w:r>
          </w:p>
        </w:tc>
      </w:tr>
      <w:tr w:rsidR="008A4081" w:rsidRPr="00627C02" w:rsidTr="00627C02">
        <w:trPr>
          <w:trHeight w:val="432"/>
        </w:trPr>
        <w:tc>
          <w:tcPr>
            <w:tcW w:w="974" w:type="dxa"/>
          </w:tcPr>
          <w:p w:rsidR="008A4081" w:rsidRPr="00627C02" w:rsidRDefault="008A4081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 w:rsidRPr="00627C02">
              <w:rPr>
                <w:rFonts w:ascii="Angsana New" w:hAnsi="Angsana New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A4081" w:rsidRPr="00627C02" w:rsidRDefault="008A4081" w:rsidP="001F58D9">
            <w:pPr>
              <w:pStyle w:val="a3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นางธนัญญา  ชินวรรณ</w:t>
            </w:r>
          </w:p>
        </w:tc>
        <w:tc>
          <w:tcPr>
            <w:tcW w:w="2268" w:type="dxa"/>
          </w:tcPr>
          <w:p w:rsidR="008A4081" w:rsidRPr="00627C02" w:rsidRDefault="008A4081" w:rsidP="001F58D9">
            <w:pPr>
              <w:pStyle w:val="a3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</w:tcPr>
          <w:p w:rsidR="008A4081" w:rsidRPr="00627C02" w:rsidRDefault="008A4081" w:rsidP="00627C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 w:rsidRPr="00627C02">
              <w:rPr>
                <w:rFonts w:ascii="Angsana New" w:hAnsi="Angsana New" w:hint="cs"/>
                <w:szCs w:val="32"/>
                <w:cs/>
              </w:rPr>
              <w:t>ธนัญญา  ชินวรรณ</w:t>
            </w:r>
          </w:p>
        </w:tc>
        <w:tc>
          <w:tcPr>
            <w:tcW w:w="1164" w:type="dxa"/>
          </w:tcPr>
          <w:p w:rsidR="008A4081" w:rsidRPr="00627C02" w:rsidRDefault="008A4081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1408C4" w:rsidRPr="00627C02" w:rsidTr="00627C02">
        <w:trPr>
          <w:trHeight w:val="432"/>
        </w:trPr>
        <w:tc>
          <w:tcPr>
            <w:tcW w:w="974" w:type="dxa"/>
          </w:tcPr>
          <w:p w:rsidR="001408C4" w:rsidRPr="00627C02" w:rsidRDefault="001408C4" w:rsidP="00627C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1408C4" w:rsidRPr="00627C02" w:rsidRDefault="003E041E" w:rsidP="002713E0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นางเยาวรัตน์  วุฒิพันธ์</w:t>
            </w:r>
          </w:p>
        </w:tc>
        <w:tc>
          <w:tcPr>
            <w:tcW w:w="2268" w:type="dxa"/>
          </w:tcPr>
          <w:p w:rsidR="001408C4" w:rsidRPr="00627C02" w:rsidRDefault="003E041E" w:rsidP="002713E0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1408C4" w:rsidRPr="00627C02" w:rsidRDefault="003E041E" w:rsidP="002713E0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เยาวรัตน์  วุฒิพันธ์ </w:t>
            </w:r>
          </w:p>
        </w:tc>
        <w:tc>
          <w:tcPr>
            <w:tcW w:w="1164" w:type="dxa"/>
          </w:tcPr>
          <w:p w:rsidR="001408C4" w:rsidRPr="00627C02" w:rsidRDefault="001408C4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1408C4" w:rsidRPr="00627C02" w:rsidTr="00627C02">
        <w:trPr>
          <w:trHeight w:val="432"/>
        </w:trPr>
        <w:tc>
          <w:tcPr>
            <w:tcW w:w="974" w:type="dxa"/>
          </w:tcPr>
          <w:p w:rsidR="001408C4" w:rsidRPr="00627C02" w:rsidRDefault="001408C4" w:rsidP="00627C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1408C4" w:rsidRPr="00627C02" w:rsidRDefault="003E041E" w:rsidP="002713E0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นายณโรดม  เพชรโรจน์</w:t>
            </w:r>
          </w:p>
        </w:tc>
        <w:tc>
          <w:tcPr>
            <w:tcW w:w="2268" w:type="dxa"/>
          </w:tcPr>
          <w:p w:rsidR="001408C4" w:rsidRPr="00627C02" w:rsidRDefault="003E041E" w:rsidP="002713E0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</w:tcPr>
          <w:p w:rsidR="001408C4" w:rsidRPr="00627C02" w:rsidRDefault="003E041E" w:rsidP="002713E0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ณโรดม  เพชรโรจน์</w:t>
            </w:r>
          </w:p>
        </w:tc>
        <w:tc>
          <w:tcPr>
            <w:tcW w:w="1164" w:type="dxa"/>
          </w:tcPr>
          <w:p w:rsidR="001408C4" w:rsidRPr="00627C02" w:rsidRDefault="001408C4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1408C4" w:rsidRPr="00627C02" w:rsidTr="00627C02">
        <w:trPr>
          <w:trHeight w:val="432"/>
        </w:trPr>
        <w:tc>
          <w:tcPr>
            <w:tcW w:w="974" w:type="dxa"/>
          </w:tcPr>
          <w:p w:rsidR="001408C4" w:rsidRPr="00627C02" w:rsidRDefault="001408C4" w:rsidP="008E1CED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1408C4" w:rsidRPr="00627C02" w:rsidRDefault="003E041E" w:rsidP="008E1CED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นางนิศมา  คำเบ้าเมือง</w:t>
            </w:r>
          </w:p>
        </w:tc>
        <w:tc>
          <w:tcPr>
            <w:tcW w:w="2268" w:type="dxa"/>
          </w:tcPr>
          <w:p w:rsidR="001408C4" w:rsidRPr="00627C02" w:rsidRDefault="003E041E" w:rsidP="008E1CED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:rsidR="001408C4" w:rsidRPr="00627C02" w:rsidRDefault="003E041E" w:rsidP="008E1CED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นิศมา   คำเบ้าเมือง</w:t>
            </w:r>
          </w:p>
        </w:tc>
        <w:tc>
          <w:tcPr>
            <w:tcW w:w="1164" w:type="dxa"/>
          </w:tcPr>
          <w:p w:rsidR="001408C4" w:rsidRPr="00627C02" w:rsidRDefault="001408C4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3E041E" w:rsidRPr="00627C02" w:rsidTr="009D768A">
        <w:trPr>
          <w:trHeight w:val="432"/>
        </w:trPr>
        <w:tc>
          <w:tcPr>
            <w:tcW w:w="974" w:type="dxa"/>
          </w:tcPr>
          <w:p w:rsidR="003E041E" w:rsidRPr="00627C02" w:rsidRDefault="006829AB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นายอนุวัฒน์  พันธ์แสง</w:t>
            </w:r>
          </w:p>
        </w:tc>
        <w:tc>
          <w:tcPr>
            <w:tcW w:w="2268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นิติกร</w:t>
            </w:r>
          </w:p>
        </w:tc>
        <w:tc>
          <w:tcPr>
            <w:tcW w:w="2268" w:type="dxa"/>
          </w:tcPr>
          <w:p w:rsidR="003E041E" w:rsidRPr="00627C02" w:rsidRDefault="003E041E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อนุวัฒน์  พันธ์แสง</w:t>
            </w:r>
          </w:p>
        </w:tc>
        <w:tc>
          <w:tcPr>
            <w:tcW w:w="1164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3E041E" w:rsidRPr="00627C02" w:rsidTr="009D768A">
        <w:trPr>
          <w:trHeight w:val="432"/>
        </w:trPr>
        <w:tc>
          <w:tcPr>
            <w:tcW w:w="974" w:type="dxa"/>
          </w:tcPr>
          <w:p w:rsidR="003E041E" w:rsidRPr="00627C02" w:rsidRDefault="006829AB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6</w:t>
            </w:r>
          </w:p>
        </w:tc>
        <w:tc>
          <w:tcPr>
            <w:tcW w:w="2820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นายประสาน บุญชิต</w:t>
            </w:r>
          </w:p>
        </w:tc>
        <w:tc>
          <w:tcPr>
            <w:tcW w:w="2268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นายช่างโยธา</w:t>
            </w:r>
          </w:p>
        </w:tc>
        <w:tc>
          <w:tcPr>
            <w:tcW w:w="2268" w:type="dxa"/>
          </w:tcPr>
          <w:p w:rsidR="003E041E" w:rsidRPr="00627C02" w:rsidRDefault="003E041E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ประสาน  บุญชิต</w:t>
            </w:r>
          </w:p>
        </w:tc>
        <w:tc>
          <w:tcPr>
            <w:tcW w:w="1164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3E041E" w:rsidRPr="00627C02" w:rsidTr="009D768A">
        <w:trPr>
          <w:trHeight w:val="432"/>
        </w:trPr>
        <w:tc>
          <w:tcPr>
            <w:tcW w:w="974" w:type="dxa"/>
          </w:tcPr>
          <w:p w:rsidR="003E041E" w:rsidRPr="00627C02" w:rsidRDefault="006829AB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7</w:t>
            </w:r>
          </w:p>
        </w:tc>
        <w:tc>
          <w:tcPr>
            <w:tcW w:w="2820" w:type="dxa"/>
          </w:tcPr>
          <w:p w:rsidR="003E041E" w:rsidRPr="00627C02" w:rsidRDefault="006829AB" w:rsidP="009D768A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จ.ส.อ.บุญส่ง  แสนมี</w:t>
            </w:r>
          </w:p>
        </w:tc>
        <w:tc>
          <w:tcPr>
            <w:tcW w:w="2268" w:type="dxa"/>
          </w:tcPr>
          <w:p w:rsidR="003E041E" w:rsidRPr="00627C02" w:rsidRDefault="006829AB" w:rsidP="009D768A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68" w:type="dxa"/>
          </w:tcPr>
          <w:p w:rsidR="003E041E" w:rsidRPr="00627C02" w:rsidRDefault="006829AB" w:rsidP="009D768A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>จ.ส.อ.บุญส่ง แสนมี</w:t>
            </w:r>
          </w:p>
        </w:tc>
        <w:tc>
          <w:tcPr>
            <w:tcW w:w="1164" w:type="dxa"/>
          </w:tcPr>
          <w:p w:rsidR="003E041E" w:rsidRPr="00627C02" w:rsidRDefault="003E041E" w:rsidP="009D768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1408C4" w:rsidRPr="00627C02" w:rsidTr="00627C02">
        <w:trPr>
          <w:trHeight w:val="432"/>
        </w:trPr>
        <w:tc>
          <w:tcPr>
            <w:tcW w:w="974" w:type="dxa"/>
          </w:tcPr>
          <w:p w:rsidR="001408C4" w:rsidRPr="006829AB" w:rsidRDefault="006829AB" w:rsidP="005E4119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8</w:t>
            </w:r>
          </w:p>
        </w:tc>
        <w:tc>
          <w:tcPr>
            <w:tcW w:w="2820" w:type="dxa"/>
          </w:tcPr>
          <w:p w:rsidR="001408C4" w:rsidRPr="00627C02" w:rsidRDefault="006829AB" w:rsidP="001E7FBC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นางวรรณลมัย  ทะสีละ</w:t>
            </w:r>
          </w:p>
        </w:tc>
        <w:tc>
          <w:tcPr>
            <w:tcW w:w="2268" w:type="dxa"/>
          </w:tcPr>
          <w:p w:rsidR="001408C4" w:rsidRPr="006829AB" w:rsidRDefault="006829AB" w:rsidP="001E7FBC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1408C4" w:rsidRPr="00627C02" w:rsidRDefault="006829AB" w:rsidP="00627C02">
            <w:pPr>
              <w:pStyle w:val="a3"/>
              <w:jc w:val="center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>วรรณลมัย  ทะสีละ</w:t>
            </w:r>
          </w:p>
        </w:tc>
        <w:tc>
          <w:tcPr>
            <w:tcW w:w="1164" w:type="dxa"/>
          </w:tcPr>
          <w:p w:rsidR="001408C4" w:rsidRPr="00627C02" w:rsidRDefault="001408C4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  <w:tr w:rsidR="006829AB" w:rsidRPr="00627C02" w:rsidTr="00627C02">
        <w:trPr>
          <w:trHeight w:val="432"/>
        </w:trPr>
        <w:tc>
          <w:tcPr>
            <w:tcW w:w="974" w:type="dxa"/>
          </w:tcPr>
          <w:p w:rsidR="006829AB" w:rsidRDefault="006829AB" w:rsidP="005E4119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</w:p>
        </w:tc>
        <w:tc>
          <w:tcPr>
            <w:tcW w:w="2820" w:type="dxa"/>
          </w:tcPr>
          <w:p w:rsidR="006829AB" w:rsidRDefault="006829AB" w:rsidP="001E7FBC">
            <w:pPr>
              <w:pStyle w:val="a3"/>
              <w:rPr>
                <w:rFonts w:ascii="Angsana New" w:hAnsi="Angsana New"/>
                <w:szCs w:val="32"/>
                <w:cs/>
              </w:rPr>
            </w:pPr>
          </w:p>
        </w:tc>
        <w:tc>
          <w:tcPr>
            <w:tcW w:w="2268" w:type="dxa"/>
          </w:tcPr>
          <w:p w:rsidR="006829AB" w:rsidRDefault="006829AB" w:rsidP="001E7FBC">
            <w:pPr>
              <w:pStyle w:val="a3"/>
              <w:rPr>
                <w:rFonts w:ascii="Angsana New" w:hAnsi="Angsana New"/>
                <w:szCs w:val="32"/>
                <w:cs/>
              </w:rPr>
            </w:pPr>
          </w:p>
        </w:tc>
        <w:tc>
          <w:tcPr>
            <w:tcW w:w="2268" w:type="dxa"/>
          </w:tcPr>
          <w:p w:rsidR="006829AB" w:rsidRDefault="006829AB" w:rsidP="00627C02">
            <w:pPr>
              <w:pStyle w:val="a3"/>
              <w:jc w:val="center"/>
              <w:rPr>
                <w:rFonts w:ascii="Angsana New" w:hAnsi="Angsana New"/>
                <w:szCs w:val="32"/>
                <w:cs/>
              </w:rPr>
            </w:pPr>
          </w:p>
        </w:tc>
        <w:tc>
          <w:tcPr>
            <w:tcW w:w="1164" w:type="dxa"/>
          </w:tcPr>
          <w:p w:rsidR="006829AB" w:rsidRPr="00627C02" w:rsidRDefault="006829AB" w:rsidP="00B6215A">
            <w:pPr>
              <w:pStyle w:val="a3"/>
              <w:rPr>
                <w:rFonts w:ascii="Angsana New" w:hAnsi="Angsana New"/>
                <w:szCs w:val="32"/>
              </w:rPr>
            </w:pPr>
          </w:p>
        </w:tc>
      </w:tr>
    </w:tbl>
    <w:p w:rsidR="0093061E" w:rsidRDefault="0093061E" w:rsidP="0093061E">
      <w:pPr>
        <w:pStyle w:val="a3"/>
        <w:jc w:val="center"/>
        <w:rPr>
          <w:rFonts w:cs="TH SarabunPSK"/>
          <w:szCs w:val="32"/>
        </w:rPr>
      </w:pPr>
    </w:p>
    <w:p w:rsidR="009A2E9D" w:rsidRDefault="009A2E9D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DB7577" w:rsidRDefault="00DB7577"/>
    <w:p w:rsidR="008A4081" w:rsidRDefault="008A4081"/>
    <w:p w:rsidR="00814311" w:rsidRDefault="00814311" w:rsidP="00814311">
      <w:pPr>
        <w:pStyle w:val="a3"/>
        <w:rPr>
          <w:rFonts w:cs="TH SarabunPSK"/>
          <w:szCs w:val="32"/>
        </w:rPr>
      </w:pPr>
    </w:p>
    <w:p w:rsidR="001D2F53" w:rsidRDefault="001D2F53" w:rsidP="00814311">
      <w:pPr>
        <w:pStyle w:val="a3"/>
        <w:rPr>
          <w:szCs w:val="32"/>
        </w:rPr>
      </w:pPr>
    </w:p>
    <w:p w:rsidR="00DB7577" w:rsidRPr="00022ABF" w:rsidRDefault="00DB7577" w:rsidP="00022ABF">
      <w:pPr>
        <w:pStyle w:val="a3"/>
        <w:jc w:val="center"/>
        <w:rPr>
          <w:szCs w:val="32"/>
        </w:rPr>
      </w:pPr>
      <w:r w:rsidRPr="00022ABF">
        <w:rPr>
          <w:rFonts w:hint="cs"/>
          <w:szCs w:val="32"/>
          <w:cs/>
        </w:rPr>
        <w:lastRenderedPageBreak/>
        <w:t>-3-</w:t>
      </w:r>
    </w:p>
    <w:p w:rsidR="00DB7577" w:rsidRPr="00022ABF" w:rsidRDefault="00DB7577" w:rsidP="00022ABF">
      <w:pPr>
        <w:pStyle w:val="a3"/>
        <w:jc w:val="center"/>
        <w:rPr>
          <w:b/>
          <w:bCs/>
          <w:szCs w:val="32"/>
        </w:rPr>
      </w:pPr>
      <w:r w:rsidRPr="00022ABF">
        <w:rPr>
          <w:b/>
          <w:bCs/>
          <w:szCs w:val="32"/>
          <w:cs/>
        </w:rPr>
        <w:t>บันทึกรายงานการประชุมสภาองค์การบริหารส่วนตำบลห้วยแอ่ง</w:t>
      </w:r>
    </w:p>
    <w:p w:rsidR="00371A07" w:rsidRDefault="00DB7577" w:rsidP="00022ABF">
      <w:pPr>
        <w:pStyle w:val="a3"/>
        <w:jc w:val="center"/>
        <w:rPr>
          <w:b/>
          <w:bCs/>
          <w:szCs w:val="32"/>
        </w:rPr>
      </w:pPr>
      <w:r w:rsidRPr="00022ABF">
        <w:rPr>
          <w:b/>
          <w:bCs/>
          <w:szCs w:val="32"/>
          <w:cs/>
        </w:rPr>
        <w:t>สมัยสามัญ</w:t>
      </w:r>
      <w:r w:rsidRPr="00022ABF">
        <w:rPr>
          <w:rFonts w:hint="cs"/>
          <w:b/>
          <w:bCs/>
          <w:szCs w:val="32"/>
          <w:cs/>
        </w:rPr>
        <w:t xml:space="preserve">   </w:t>
      </w:r>
      <w:r w:rsidR="000B0CFA" w:rsidRPr="00022ABF">
        <w:rPr>
          <w:rFonts w:hint="cs"/>
          <w:b/>
          <w:bCs/>
          <w:szCs w:val="32"/>
          <w:cs/>
        </w:rPr>
        <w:t>สมัย</w:t>
      </w:r>
      <w:r w:rsidRPr="00022ABF">
        <w:rPr>
          <w:b/>
          <w:bCs/>
          <w:szCs w:val="32"/>
          <w:cs/>
        </w:rPr>
        <w:t xml:space="preserve">ที่ </w:t>
      </w:r>
      <w:r w:rsidRPr="00022ABF">
        <w:rPr>
          <w:rFonts w:hint="cs"/>
          <w:b/>
          <w:bCs/>
          <w:szCs w:val="32"/>
          <w:cs/>
        </w:rPr>
        <w:t xml:space="preserve"> </w:t>
      </w:r>
      <w:r w:rsidR="00756451">
        <w:rPr>
          <w:rFonts w:hint="cs"/>
          <w:b/>
          <w:bCs/>
          <w:szCs w:val="32"/>
          <w:cs/>
        </w:rPr>
        <w:t>3</w:t>
      </w:r>
      <w:r w:rsidR="00B96905">
        <w:rPr>
          <w:rFonts w:hint="cs"/>
          <w:b/>
          <w:bCs/>
          <w:szCs w:val="32"/>
          <w:cs/>
        </w:rPr>
        <w:t xml:space="preserve"> / 2560</w:t>
      </w:r>
      <w:r w:rsidR="00DB3A7F">
        <w:rPr>
          <w:rFonts w:hint="cs"/>
          <w:b/>
          <w:bCs/>
          <w:szCs w:val="32"/>
          <w:cs/>
        </w:rPr>
        <w:t xml:space="preserve"> ครั้งที่ 1</w:t>
      </w:r>
      <w:r w:rsidR="00022ABF">
        <w:rPr>
          <w:b/>
          <w:bCs/>
          <w:szCs w:val="32"/>
        </w:rPr>
        <w:t xml:space="preserve"> </w:t>
      </w:r>
    </w:p>
    <w:p w:rsidR="00AF7694" w:rsidRPr="00022ABF" w:rsidRDefault="00AF7694" w:rsidP="00022ABF">
      <w:pPr>
        <w:pStyle w:val="a3"/>
        <w:jc w:val="center"/>
        <w:rPr>
          <w:b/>
          <w:bCs/>
          <w:szCs w:val="32"/>
          <w:cs/>
        </w:rPr>
      </w:pPr>
      <w:r w:rsidRPr="00022ABF">
        <w:rPr>
          <w:b/>
          <w:bCs/>
          <w:szCs w:val="32"/>
          <w:cs/>
        </w:rPr>
        <w:t>วันที่</w:t>
      </w:r>
      <w:r w:rsidRPr="00022ABF">
        <w:rPr>
          <w:rFonts w:hint="cs"/>
          <w:b/>
          <w:bCs/>
          <w:szCs w:val="32"/>
          <w:cs/>
        </w:rPr>
        <w:t xml:space="preserve">  </w:t>
      </w:r>
      <w:r w:rsidRPr="00022ABF">
        <w:rPr>
          <w:b/>
          <w:bCs/>
          <w:szCs w:val="32"/>
          <w:cs/>
        </w:rPr>
        <w:t xml:space="preserve"> </w:t>
      </w:r>
      <w:r w:rsidR="004054E8" w:rsidRPr="00022ABF">
        <w:rPr>
          <w:rFonts w:hint="cs"/>
          <w:b/>
          <w:bCs/>
          <w:szCs w:val="32"/>
          <w:cs/>
        </w:rPr>
        <w:t xml:space="preserve"> </w:t>
      </w:r>
      <w:r w:rsidR="00756451">
        <w:rPr>
          <w:rFonts w:hint="cs"/>
          <w:b/>
          <w:bCs/>
          <w:szCs w:val="32"/>
          <w:cs/>
        </w:rPr>
        <w:t>15</w:t>
      </w:r>
      <w:r w:rsidR="00FB21DD">
        <w:rPr>
          <w:rFonts w:hint="cs"/>
          <w:b/>
          <w:bCs/>
          <w:szCs w:val="32"/>
          <w:cs/>
        </w:rPr>
        <w:t xml:space="preserve">  </w:t>
      </w:r>
      <w:r w:rsidR="00756451">
        <w:rPr>
          <w:rFonts w:hint="cs"/>
          <w:b/>
          <w:bCs/>
          <w:szCs w:val="32"/>
          <w:cs/>
        </w:rPr>
        <w:t>สิงหาคม</w:t>
      </w:r>
      <w:r w:rsidR="00854013" w:rsidRPr="00022ABF">
        <w:rPr>
          <w:rFonts w:hint="cs"/>
          <w:b/>
          <w:bCs/>
          <w:szCs w:val="32"/>
          <w:cs/>
        </w:rPr>
        <w:t xml:space="preserve">  </w:t>
      </w:r>
      <w:r w:rsidRPr="00022ABF">
        <w:rPr>
          <w:b/>
          <w:bCs/>
          <w:szCs w:val="32"/>
          <w:cs/>
        </w:rPr>
        <w:t>25</w:t>
      </w:r>
      <w:r w:rsidR="00B96905">
        <w:rPr>
          <w:rFonts w:hint="cs"/>
          <w:b/>
          <w:bCs/>
          <w:szCs w:val="32"/>
          <w:cs/>
        </w:rPr>
        <w:t>60</w:t>
      </w:r>
      <w:r w:rsidRPr="00022ABF">
        <w:rPr>
          <w:b/>
          <w:bCs/>
          <w:szCs w:val="32"/>
        </w:rPr>
        <w:t xml:space="preserve">    </w:t>
      </w:r>
      <w:r w:rsidRPr="00022ABF">
        <w:rPr>
          <w:rFonts w:hint="cs"/>
          <w:b/>
          <w:bCs/>
          <w:szCs w:val="32"/>
          <w:cs/>
        </w:rPr>
        <w:t>เวลา   09.</w:t>
      </w:r>
      <w:r w:rsidR="00EF4BC6" w:rsidRPr="00022ABF">
        <w:rPr>
          <w:rFonts w:hint="cs"/>
          <w:b/>
          <w:bCs/>
          <w:szCs w:val="32"/>
          <w:cs/>
        </w:rPr>
        <w:t>00</w:t>
      </w:r>
      <w:r w:rsidR="00800D11" w:rsidRPr="00022ABF">
        <w:rPr>
          <w:rFonts w:hint="cs"/>
          <w:b/>
          <w:bCs/>
          <w:szCs w:val="32"/>
          <w:cs/>
        </w:rPr>
        <w:t xml:space="preserve"> </w:t>
      </w:r>
      <w:r w:rsidRPr="00022ABF">
        <w:rPr>
          <w:rFonts w:hint="cs"/>
          <w:b/>
          <w:bCs/>
          <w:szCs w:val="32"/>
          <w:cs/>
        </w:rPr>
        <w:t xml:space="preserve">  น.</w:t>
      </w:r>
    </w:p>
    <w:p w:rsidR="00AF7694" w:rsidRDefault="00AF7694" w:rsidP="00022ABF">
      <w:pPr>
        <w:pStyle w:val="a3"/>
        <w:jc w:val="center"/>
        <w:rPr>
          <w:b/>
          <w:bCs/>
          <w:szCs w:val="32"/>
        </w:rPr>
      </w:pPr>
      <w:r w:rsidRPr="00022ABF">
        <w:rPr>
          <w:b/>
          <w:bCs/>
          <w:szCs w:val="32"/>
          <w:cs/>
        </w:rPr>
        <w:t>ณ</w:t>
      </w:r>
      <w:r w:rsidRPr="00022ABF">
        <w:rPr>
          <w:rFonts w:hint="cs"/>
          <w:b/>
          <w:bCs/>
          <w:szCs w:val="32"/>
          <w:cs/>
        </w:rPr>
        <w:t xml:space="preserve"> </w:t>
      </w:r>
      <w:r w:rsidRPr="00022ABF">
        <w:rPr>
          <w:b/>
          <w:bCs/>
          <w:szCs w:val="32"/>
          <w:cs/>
        </w:rPr>
        <w:t xml:space="preserve"> ห้องประชุมสภาองค์การบริหารส่วนตำบลห้วยแอ่ง</w:t>
      </w:r>
    </w:p>
    <w:p w:rsidR="00C51004" w:rsidRPr="00022ABF" w:rsidRDefault="00C51004" w:rsidP="00022ABF">
      <w:pPr>
        <w:pStyle w:val="a3"/>
        <w:jc w:val="center"/>
        <w:rPr>
          <w:b/>
          <w:bCs/>
          <w:szCs w:val="32"/>
          <w:cs/>
        </w:rPr>
      </w:pPr>
    </w:p>
    <w:p w:rsidR="00DB7577" w:rsidRDefault="00DB7577" w:rsidP="00DB7577">
      <w:pPr>
        <w:pStyle w:val="a3"/>
        <w:jc w:val="center"/>
        <w:rPr>
          <w:rFonts w:ascii="Angsana New" w:hAnsi="Angsana New"/>
          <w:b/>
          <w:bCs/>
          <w:szCs w:val="32"/>
        </w:rPr>
      </w:pPr>
      <w:r w:rsidRPr="00022ABF">
        <w:rPr>
          <w:rFonts w:ascii="Angsana New" w:hAnsi="Angsana New"/>
          <w:b/>
          <w:bCs/>
          <w:szCs w:val="32"/>
        </w:rPr>
        <w:t>………………………………………..</w:t>
      </w:r>
    </w:p>
    <w:p w:rsidR="00E90070" w:rsidRPr="00022ABF" w:rsidRDefault="00E90070" w:rsidP="00DB7577">
      <w:pPr>
        <w:pStyle w:val="a3"/>
        <w:jc w:val="center"/>
        <w:rPr>
          <w:rFonts w:ascii="Angsana New" w:hAnsi="Angsana New"/>
          <w:b/>
          <w:bCs/>
          <w:szCs w:val="32"/>
          <w:cs/>
        </w:rPr>
      </w:pPr>
    </w:p>
    <w:tbl>
      <w:tblPr>
        <w:tblW w:w="9781" w:type="dxa"/>
        <w:tblInd w:w="-601" w:type="dxa"/>
        <w:tblLook w:val="04A0"/>
      </w:tblPr>
      <w:tblGrid>
        <w:gridCol w:w="1775"/>
        <w:gridCol w:w="28"/>
        <w:gridCol w:w="540"/>
        <w:gridCol w:w="7438"/>
      </w:tblGrid>
      <w:tr w:rsidR="00E60E1F" w:rsidRPr="00627C02" w:rsidTr="008E35D9">
        <w:tc>
          <w:tcPr>
            <w:tcW w:w="1775" w:type="dxa"/>
          </w:tcPr>
          <w:p w:rsidR="00556274" w:rsidRPr="00627C02" w:rsidRDefault="0093055D" w:rsidP="00627C02">
            <w:pPr>
              <w:spacing w:after="0" w:line="240" w:lineRule="auto"/>
            </w:pPr>
            <w:r w:rsidRPr="00627C02">
              <w:rPr>
                <w:rFonts w:ascii="Angsana New" w:hAnsi="Angsana New" w:cs="Angsana New" w:hint="cs"/>
                <w:cs/>
              </w:rPr>
              <w:t>เริ่มประชุมเวลา</w:t>
            </w:r>
            <w:r w:rsidR="00E60E1F" w:rsidRPr="00627C02">
              <w:rPr>
                <w:rFonts w:ascii="Angsana New" w:hAnsi="Angsana New" w:cs="Angsana New" w:hint="cs"/>
                <w:cs/>
              </w:rPr>
              <w:tab/>
            </w:r>
          </w:p>
        </w:tc>
        <w:tc>
          <w:tcPr>
            <w:tcW w:w="568" w:type="dxa"/>
            <w:gridSpan w:val="2"/>
          </w:tcPr>
          <w:p w:rsidR="00E60E1F" w:rsidRPr="00627C02" w:rsidRDefault="0093055D" w:rsidP="00627C02">
            <w:pPr>
              <w:spacing w:after="0" w:line="240" w:lineRule="auto"/>
            </w:pPr>
            <w:r w:rsidRPr="00627C02">
              <w:rPr>
                <w:rFonts w:hint="cs"/>
                <w:cs/>
              </w:rPr>
              <w:t>-</w:t>
            </w:r>
          </w:p>
        </w:tc>
        <w:tc>
          <w:tcPr>
            <w:tcW w:w="7438" w:type="dxa"/>
          </w:tcPr>
          <w:p w:rsidR="00E60E1F" w:rsidRPr="00627C02" w:rsidRDefault="0093055D" w:rsidP="00627C02">
            <w:pPr>
              <w:spacing w:after="0" w:line="240" w:lineRule="auto"/>
              <w:jc w:val="thaiDistribute"/>
              <w:rPr>
                <w:cs/>
              </w:rPr>
            </w:pPr>
            <w:r w:rsidRPr="00627C02">
              <w:rPr>
                <w:rFonts w:ascii="Angsana New" w:hAnsi="Angsana New" w:cs="Angsana New" w:hint="cs"/>
                <w:cs/>
              </w:rPr>
              <w:t>09.</w:t>
            </w:r>
            <w:r w:rsidR="00526089" w:rsidRPr="00627C02">
              <w:rPr>
                <w:rFonts w:ascii="Angsana New" w:hAnsi="Angsana New" w:cs="Angsana New" w:hint="cs"/>
                <w:cs/>
              </w:rPr>
              <w:t>0</w:t>
            </w:r>
            <w:r w:rsidR="00FE009A" w:rsidRPr="00627C02">
              <w:rPr>
                <w:rFonts w:ascii="Angsana New" w:hAnsi="Angsana New" w:cs="Angsana New" w:hint="cs"/>
                <w:cs/>
              </w:rPr>
              <w:t>0</w:t>
            </w:r>
            <w:r w:rsidRPr="00627C02">
              <w:rPr>
                <w:rFonts w:ascii="Angsana New" w:hAnsi="Angsana New" w:cs="Angsana New" w:hint="cs"/>
                <w:cs/>
              </w:rPr>
              <w:t xml:space="preserve"> น.</w:t>
            </w:r>
          </w:p>
        </w:tc>
      </w:tr>
      <w:tr w:rsidR="00E60E1F" w:rsidRPr="00627C02" w:rsidTr="008E35D9">
        <w:tc>
          <w:tcPr>
            <w:tcW w:w="1775" w:type="dxa"/>
          </w:tcPr>
          <w:p w:rsidR="00E60E1F" w:rsidRDefault="00E60E1F" w:rsidP="00627C02">
            <w:pPr>
              <w:spacing w:after="0" w:line="240" w:lineRule="auto"/>
            </w:pPr>
          </w:p>
          <w:p w:rsidR="00506CF2" w:rsidRPr="00627C02" w:rsidRDefault="00506CF2" w:rsidP="00627C02">
            <w:pPr>
              <w:spacing w:after="0" w:line="240" w:lineRule="auto"/>
            </w:pPr>
          </w:p>
        </w:tc>
        <w:tc>
          <w:tcPr>
            <w:tcW w:w="568" w:type="dxa"/>
            <w:gridSpan w:val="2"/>
          </w:tcPr>
          <w:p w:rsidR="00556274" w:rsidRDefault="00F82EB1" w:rsidP="00627C02">
            <w:pPr>
              <w:spacing w:after="0" w:line="240" w:lineRule="auto"/>
            </w:pPr>
            <w:r w:rsidRPr="00627C02">
              <w:rPr>
                <w:rFonts w:hint="cs"/>
                <w:cs/>
              </w:rPr>
              <w:t>-</w:t>
            </w:r>
          </w:p>
          <w:p w:rsidR="00506CF2" w:rsidRDefault="00506CF2" w:rsidP="00627C02">
            <w:pPr>
              <w:spacing w:after="0" w:line="240" w:lineRule="auto"/>
            </w:pPr>
          </w:p>
          <w:p w:rsidR="00506CF2" w:rsidRDefault="00506CF2" w:rsidP="00627C02">
            <w:pPr>
              <w:spacing w:after="0" w:line="240" w:lineRule="auto"/>
            </w:pPr>
          </w:p>
          <w:p w:rsidR="00E60E1F" w:rsidRPr="00627C02" w:rsidRDefault="00E60E1F" w:rsidP="00627C02">
            <w:pPr>
              <w:spacing w:after="0" w:line="240" w:lineRule="auto"/>
            </w:pPr>
          </w:p>
        </w:tc>
        <w:tc>
          <w:tcPr>
            <w:tcW w:w="7438" w:type="dxa"/>
          </w:tcPr>
          <w:p w:rsidR="00506CF2" w:rsidRPr="00627C02" w:rsidRDefault="007202ED" w:rsidP="006827EA">
            <w:pPr>
              <w:spacing w:after="0" w:line="240" w:lineRule="auto"/>
              <w:jc w:val="thaiDistribute"/>
              <w:rPr>
                <w:cs/>
              </w:rPr>
            </w:pPr>
            <w:r w:rsidRPr="00627C02">
              <w:rPr>
                <w:rFonts w:ascii="Angsana New" w:hAnsi="Angsana New" w:cs="Angsana New" w:hint="cs"/>
                <w:cs/>
              </w:rPr>
              <w:t xml:space="preserve">เมื่อถึงเวลานัดประชุมแล้ว  ส.อบต.ทุกท่าน  เข้าห้องประชุมและนับองค์ประชุมครบแล้ว  </w:t>
            </w:r>
            <w:r w:rsidR="006827EA">
              <w:rPr>
                <w:rFonts w:ascii="Angsana New" w:hAnsi="Angsana New" w:cs="Angsana New" w:hint="cs"/>
                <w:cs/>
              </w:rPr>
              <w:t xml:space="preserve">ได้กล่าวสวดมนต์บูชาพระรัตนตรัย โดยพร้อมเพรียงกัน โดยมีนายประมวล </w:t>
            </w:r>
            <w:r w:rsidRPr="00627C02">
              <w:rPr>
                <w:rFonts w:ascii="Angsana New" w:hAnsi="Angsana New" w:cs="Angsana New" w:hint="cs"/>
                <w:cs/>
              </w:rPr>
              <w:t>สีดำ  ทำหน้าที่เป็นประธาน</w:t>
            </w:r>
            <w:r w:rsidR="006827EA">
              <w:rPr>
                <w:rFonts w:ascii="Angsana New" w:hAnsi="Angsana New" w:cs="Angsana New" w:hint="cs"/>
                <w:cs/>
              </w:rPr>
              <w:t>นำสวดและ</w:t>
            </w:r>
            <w:r w:rsidRPr="00627C02">
              <w:rPr>
                <w:rFonts w:ascii="Angsana New" w:hAnsi="Angsana New" w:cs="Angsana New" w:hint="cs"/>
                <w:cs/>
              </w:rPr>
              <w:t>กล่าวเปิดประชุมให้เป็นไปตามระเบียบวาระ</w:t>
            </w:r>
          </w:p>
        </w:tc>
      </w:tr>
      <w:tr w:rsidR="001F7A66" w:rsidRPr="00627C02" w:rsidTr="008E35D9">
        <w:tc>
          <w:tcPr>
            <w:tcW w:w="1775" w:type="dxa"/>
          </w:tcPr>
          <w:p w:rsidR="006B3540" w:rsidRDefault="006B354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033823" w:rsidRDefault="0003382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จ.ส.อ.บุญส่งฯ</w:t>
            </w: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827EA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 w:hint="cs"/>
                <w:cs/>
              </w:rPr>
              <w:t>ระเบียบวาระที่ 1</w:t>
            </w:r>
          </w:p>
          <w:p w:rsidR="006827EA" w:rsidRDefault="006827EA" w:rsidP="006827EA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6827EA" w:rsidRDefault="006827EA" w:rsidP="006827EA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6827EA" w:rsidRPr="00627C02" w:rsidRDefault="006827EA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</w:p>
        </w:tc>
        <w:tc>
          <w:tcPr>
            <w:tcW w:w="568" w:type="dxa"/>
            <w:gridSpan w:val="2"/>
          </w:tcPr>
          <w:p w:rsidR="00AA6F56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033823" w:rsidRDefault="0003382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6827EA" w:rsidRPr="00627C02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</w:tc>
        <w:tc>
          <w:tcPr>
            <w:tcW w:w="7438" w:type="dxa"/>
          </w:tcPr>
          <w:p w:rsidR="00033823" w:rsidRDefault="00033823" w:rsidP="006B3540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ก่อนเข้าวาระการประชุม ขอเชิญ จ.ส.อ.บุญส่ง  แสนมี </w:t>
            </w:r>
          </w:p>
          <w:p w:rsidR="006827EA" w:rsidRDefault="00033823" w:rsidP="006B3540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ตามที่ได้เกิดสาธารณภัยขึ้น(วาตภัย) ทำให้บ้านเรือนและสิ่งปลูกสร้างและทรัพย์สินของราษฎรได้รับความเสียหาย จึงขอให้แต่ละหมู่บ้านสรุปแจ้งรายงานผู้ที่ได้รับความเสียหายจากเหตุภัยพิบัติ(วาตภัย)ให้ทางองค์การบริหารส่วนตำบลห้วยแอ่งทราบ เพื่อจะได้รายงานทางอำเภอต่อไป</w:t>
            </w:r>
          </w:p>
          <w:p w:rsidR="006827EA" w:rsidRDefault="006827EA" w:rsidP="006B3540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</w:p>
          <w:p w:rsidR="006827EA" w:rsidRDefault="006827EA" w:rsidP="006827EA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 w:hint="cs"/>
                <w:cs/>
              </w:rPr>
              <w:t>เรื่องประธานแจ้งให้ทราบ</w:t>
            </w:r>
          </w:p>
          <w:p w:rsidR="00AA6F56" w:rsidRDefault="007202ED" w:rsidP="006B3540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ส.อบต.พลอย  จุลศรี </w:t>
            </w:r>
            <w:r w:rsidR="006B3540">
              <w:rPr>
                <w:rFonts w:ascii="Angsana New" w:hAnsi="Angsana New" w:cs="Angsana New" w:hint="cs"/>
                <w:cs/>
              </w:rPr>
              <w:t xml:space="preserve">ขออนุญาตลาเนื่องจากติดภารกิจส่วนตัว </w:t>
            </w:r>
          </w:p>
          <w:p w:rsidR="006827EA" w:rsidRPr="00627C02" w:rsidRDefault="006827EA" w:rsidP="006B3540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รับทราบ</w:t>
            </w:r>
          </w:p>
        </w:tc>
      </w:tr>
      <w:tr w:rsidR="00AC3817" w:rsidRPr="00627C02" w:rsidTr="008E35D9">
        <w:tc>
          <w:tcPr>
            <w:tcW w:w="1775" w:type="dxa"/>
          </w:tcPr>
          <w:p w:rsidR="00AC3817" w:rsidRPr="00627C02" w:rsidRDefault="00AC3817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 w:rsidRPr="00627C02">
              <w:rPr>
                <w:rFonts w:ascii="Angsana New" w:hAnsi="Angsana New" w:cs="Angsana New" w:hint="cs"/>
                <w:cs/>
              </w:rPr>
              <w:t xml:space="preserve">ระเบียบวาระที่ 2 </w:t>
            </w:r>
          </w:p>
        </w:tc>
        <w:tc>
          <w:tcPr>
            <w:tcW w:w="568" w:type="dxa"/>
            <w:gridSpan w:val="2"/>
          </w:tcPr>
          <w:p w:rsidR="00AC3817" w:rsidRPr="00627C02" w:rsidRDefault="00AC3817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</w:p>
        </w:tc>
        <w:tc>
          <w:tcPr>
            <w:tcW w:w="7438" w:type="dxa"/>
          </w:tcPr>
          <w:p w:rsidR="00AC3817" w:rsidRPr="00627C02" w:rsidRDefault="00AC3817" w:rsidP="00627C02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 w:rsidRPr="00627C02">
              <w:rPr>
                <w:rFonts w:ascii="Angsana New" w:hAnsi="Angsana New" w:cs="Angsana New" w:hint="cs"/>
                <w:cs/>
              </w:rPr>
              <w:t>เรื่องรับรองรายงานการประชุมครั้งที่แล้ว</w:t>
            </w:r>
          </w:p>
        </w:tc>
      </w:tr>
      <w:tr w:rsidR="00AC3817" w:rsidRPr="00627C02" w:rsidTr="008E35D9">
        <w:tc>
          <w:tcPr>
            <w:tcW w:w="1775" w:type="dxa"/>
          </w:tcPr>
          <w:p w:rsidR="00AC3817" w:rsidRDefault="00AC3817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 w:hint="cs"/>
                <w:cs/>
              </w:rPr>
              <w:t>ประธาน ฯ</w:t>
            </w: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นายทองดำฯ </w:t>
            </w: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Pr="00627C02" w:rsidRDefault="006827EA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</w:p>
        </w:tc>
        <w:tc>
          <w:tcPr>
            <w:tcW w:w="568" w:type="dxa"/>
            <w:gridSpan w:val="2"/>
          </w:tcPr>
          <w:p w:rsidR="00AC3817" w:rsidRDefault="00AC3817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 w:hint="cs"/>
                <w:cs/>
              </w:rPr>
              <w:lastRenderedPageBreak/>
              <w:t>-</w:t>
            </w: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Pr="00627C02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</w:tc>
        <w:tc>
          <w:tcPr>
            <w:tcW w:w="7438" w:type="dxa"/>
          </w:tcPr>
          <w:p w:rsidR="00AC3817" w:rsidRDefault="00756451" w:rsidP="00756451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เชิญท่านทองดำ  จำปาบุรี  ประธานคณะกรรมการตรวจบันทึก</w:t>
            </w:r>
            <w:r w:rsidR="00DB3A7F">
              <w:rPr>
                <w:rFonts w:ascii="Angsana New" w:hAnsi="Angsana New" w:cs="Angsana New" w:hint="cs"/>
                <w:cs/>
              </w:rPr>
              <w:t>การ</w:t>
            </w:r>
            <w:r>
              <w:rPr>
                <w:rFonts w:ascii="Angsana New" w:hAnsi="Angsana New" w:cs="Angsana New" w:hint="cs"/>
                <w:cs/>
              </w:rPr>
              <w:t xml:space="preserve">ประชุมครั้งที่แล้วและหาก ส.อบต. ท่านใด มีข้อแก้ไขเพิ่มเติม เปลี่ยนแปลง โปรดยกมือ ขอแก้ไขได้ เชิญครับ </w:t>
            </w:r>
          </w:p>
          <w:p w:rsidR="00756451" w:rsidRDefault="00756451" w:rsidP="00756451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ผม นายทองดำ  จำปาบุรี สมาชิกสภาองค์การบริหารส่วนตำบลห้วยแอ่ง หมู่ที่ 1 ประธานตรวจบันทึกการประชุม ผมได้ตรวจบันท</w:t>
            </w:r>
            <w:r w:rsidR="00DB3A7F">
              <w:rPr>
                <w:rFonts w:ascii="Angsana New" w:hAnsi="Angsana New" w:cs="Angsana New" w:hint="cs"/>
                <w:cs/>
              </w:rPr>
              <w:t>ึ</w:t>
            </w:r>
            <w:r>
              <w:rPr>
                <w:rFonts w:ascii="Angsana New" w:hAnsi="Angsana New" w:cs="Angsana New" w:hint="cs"/>
                <w:cs/>
              </w:rPr>
              <w:t>กรายงานการประชุมแล้ว สมบูรณ์ ครบถ้วน ไม่มีแก้ไขครับ</w:t>
            </w:r>
          </w:p>
          <w:p w:rsidR="00756451" w:rsidRDefault="00756451" w:rsidP="00756451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เมื่อไม่มี ส.อบต. ท่านใดแก้ไข เปลี่ยนแปลง เพิ่มเติม ผมขอความเห็นชอบบันทึกรายงานการประชุมครั้งที่แล้ว โปรดยกมือ </w:t>
            </w:r>
          </w:p>
          <w:p w:rsidR="00756451" w:rsidRDefault="00756451" w:rsidP="00756451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ปรึกษากันพอสมควร จึงมีมติเห็นชอบรับรองบันทึกรายงานการประชุมครั้งที่แล้ว </w:t>
            </w:r>
          </w:p>
          <w:p w:rsidR="006827EA" w:rsidRDefault="006827EA" w:rsidP="00756451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Default="006827EA" w:rsidP="00756451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827EA" w:rsidRPr="00627C02" w:rsidRDefault="006827EA" w:rsidP="00756451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lastRenderedPageBreak/>
              <w:t xml:space="preserve">                                               -4-</w:t>
            </w:r>
          </w:p>
        </w:tc>
      </w:tr>
      <w:tr w:rsidR="00FE009A" w:rsidRPr="00627C02" w:rsidTr="008E35D9">
        <w:tc>
          <w:tcPr>
            <w:tcW w:w="1803" w:type="dxa"/>
            <w:gridSpan w:val="2"/>
          </w:tcPr>
          <w:p w:rsidR="00D077FE" w:rsidRDefault="00FE009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 w:hint="cs"/>
                <w:cs/>
              </w:rPr>
              <w:lastRenderedPageBreak/>
              <w:t>ระเบียบวาระที่ 3</w:t>
            </w:r>
          </w:p>
          <w:p w:rsidR="005D0B32" w:rsidRDefault="005D0B3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</w:t>
            </w:r>
          </w:p>
          <w:p w:rsidR="00EA567B" w:rsidRDefault="00EA567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A567B" w:rsidRDefault="00EA567B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5D0B32" w:rsidRDefault="005D0B3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B4B29" w:rsidRDefault="005B4B29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ระเบียบวาระที่ 4</w:t>
            </w:r>
          </w:p>
          <w:p w:rsidR="004E23FF" w:rsidRDefault="005B4B2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C46604" w:rsidRDefault="00C4660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B309E" w:rsidRDefault="006B516F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นางธนัญญา</w:t>
            </w:r>
          </w:p>
          <w:p w:rsidR="005B4B29" w:rsidRDefault="005B4B2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077FE" w:rsidRDefault="00D077F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F31D3D" w:rsidRDefault="00F31D3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B44E72" w:rsidRDefault="00B44E7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นางนิศมา</w:t>
            </w:r>
          </w:p>
          <w:p w:rsidR="00D46FF0" w:rsidRDefault="00D46FF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46FF0" w:rsidRDefault="00D46FF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FA21F6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FA21F6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52047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FA21F6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D46FF0" w:rsidRDefault="00D46FF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75691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นายจำลอง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3054FD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744807" w:rsidRDefault="00744807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FA21F6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3054FD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นายสงวน</w:t>
            </w:r>
          </w:p>
          <w:p w:rsidR="003054FD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นายอุดม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นายจำลอง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นายทองดำ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57E59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นายประไมล์</w:t>
            </w: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นางสุภาพ</w:t>
            </w: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57E59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นายกำธร</w:t>
            </w: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B44E72" w:rsidRDefault="00B44E7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A2D4D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077FE" w:rsidRDefault="00D077F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ระเบียบวาระที่ 5</w:t>
            </w:r>
          </w:p>
          <w:p w:rsidR="00491B76" w:rsidRDefault="00491B7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493BAB" w:rsidRDefault="00493BA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493BAB" w:rsidRDefault="00493BA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นายณโรดม</w:t>
            </w: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5022" w:rsidRDefault="00D6502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ประธาน</w:t>
            </w:r>
            <w:r w:rsidR="00E15C74">
              <w:rPr>
                <w:rFonts w:ascii="Angsana New" w:hAnsi="Angsana New" w:cs="Angsana New" w:hint="cs"/>
                <w:cs/>
              </w:rPr>
              <w:t>ฯ</w:t>
            </w:r>
          </w:p>
          <w:p w:rsidR="00585F52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นายณโรดม</w:t>
            </w: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B0883" w:rsidRDefault="00EB088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</w:t>
            </w:r>
            <w:r w:rsidR="00D960DA">
              <w:rPr>
                <w:rFonts w:ascii="Angsana New" w:hAnsi="Angsana New" w:cs="Angsana New" w:hint="cs"/>
                <w:cs/>
              </w:rPr>
              <w:t>ธาน</w:t>
            </w:r>
            <w:r w:rsidR="00E15C74">
              <w:rPr>
                <w:rFonts w:ascii="Angsana New" w:hAnsi="Angsana New" w:cs="Angsana New" w:hint="cs"/>
                <w:cs/>
              </w:rPr>
              <w:t>ฯ</w:t>
            </w: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</w:t>
            </w:r>
          </w:p>
          <w:p w:rsidR="005D0B32" w:rsidRDefault="005D0B3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</w:t>
            </w:r>
            <w:r w:rsidR="00E15C74">
              <w:rPr>
                <w:rFonts w:ascii="Angsana New" w:hAnsi="Angsana New" w:cs="Angsana New" w:hint="cs"/>
                <w:cs/>
              </w:rPr>
              <w:t>ฯ</w:t>
            </w:r>
          </w:p>
          <w:p w:rsidR="00A700F3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นายทองดำ</w:t>
            </w: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</w:t>
            </w:r>
            <w:r w:rsidR="00E15C74">
              <w:rPr>
                <w:rFonts w:ascii="Angsana New" w:hAnsi="Angsana New" w:cs="Angsana New" w:hint="cs"/>
                <w:cs/>
              </w:rPr>
              <w:t>ฯ</w:t>
            </w:r>
          </w:p>
          <w:p w:rsidR="00DD71B6" w:rsidRDefault="00DD71B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DD71B6" w:rsidRDefault="00DD71B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นางธนัญญา</w:t>
            </w:r>
          </w:p>
          <w:p w:rsidR="00196E98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นายสงวน</w:t>
            </w:r>
          </w:p>
          <w:p w:rsidR="00E41D0C" w:rsidRDefault="00E41D0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นายอนุวัฒน์</w:t>
            </w: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C358C2" w:rsidRDefault="00C358C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60D35" w:rsidRDefault="00160D35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E3226" w:rsidRDefault="002E322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นายสมัคร</w:t>
            </w:r>
          </w:p>
          <w:p w:rsidR="00A700F3" w:rsidRDefault="00C358C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ประธานฯ</w:t>
            </w:r>
          </w:p>
          <w:p w:rsidR="002E3226" w:rsidRDefault="002E322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60D35" w:rsidRDefault="00160D35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F5875" w:rsidRDefault="000E79E6" w:rsidP="00627C02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ประธาน</w:t>
            </w:r>
            <w:r w:rsidR="00EE7261">
              <w:rPr>
                <w:rFonts w:ascii="Angsana New" w:hAnsi="Angsana New" w:cs="Angsana New" w:hint="cs"/>
                <w:cs/>
              </w:rPr>
              <w:t>ฯ</w:t>
            </w:r>
          </w:p>
          <w:p w:rsidR="00D077FE" w:rsidRPr="00627C02" w:rsidRDefault="00D077FE" w:rsidP="002E6914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</w:p>
        </w:tc>
        <w:tc>
          <w:tcPr>
            <w:tcW w:w="540" w:type="dxa"/>
          </w:tcPr>
          <w:p w:rsidR="00FE009A" w:rsidRDefault="00FE009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426388" w:rsidRDefault="0042638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EA567B" w:rsidRDefault="00EA567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A567B" w:rsidRDefault="00EA567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5D0B32" w:rsidRDefault="005D0B3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A567B" w:rsidRDefault="00EA567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756451" w:rsidRDefault="0075645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B309E" w:rsidRDefault="009B309E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6748A9" w:rsidRDefault="006748A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8E64E0" w:rsidRDefault="008E64E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3BDD" w:rsidRDefault="00D63BD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B44E72" w:rsidRDefault="00B44E7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B44E72" w:rsidRDefault="00B44E7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B44E72" w:rsidRDefault="00B44E7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B44E72" w:rsidRDefault="00B44E7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D46FF0" w:rsidRDefault="00D46FF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46FF0" w:rsidRDefault="00D46FF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75691" w:rsidRDefault="00575691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F3D58" w:rsidRDefault="001F3D5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491B76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491B76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491B76" w:rsidRDefault="00491B7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3054FD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3054FD" w:rsidRDefault="003054F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744807" w:rsidRDefault="00744807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57E59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157E59" w:rsidRDefault="00FA21F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57E59" w:rsidRDefault="00157E59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3048A8" w:rsidRDefault="003048A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3048A8" w:rsidRDefault="003048A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DB301C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A1D30" w:rsidRDefault="002A1D30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491B76" w:rsidRDefault="00491B7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491B76" w:rsidRDefault="00491B7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493BAB" w:rsidRDefault="00493BA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493BAB" w:rsidRDefault="00493BAB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585F52" w:rsidRDefault="00DB301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A2D4D" w:rsidRDefault="00DA2D4D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585F52" w:rsidRDefault="00585F5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65022" w:rsidRDefault="00D6502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D960DA" w:rsidRDefault="00D960DA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5D0B32" w:rsidRDefault="005D0B3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A700F3" w:rsidRDefault="00A700F3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DD71B6" w:rsidRDefault="00DD71B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DD71B6" w:rsidRDefault="00DD71B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196E98" w:rsidRDefault="00196E98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C358C2" w:rsidRDefault="00C358C2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E41D0C" w:rsidRDefault="00E41D0C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0E79E6" w:rsidRDefault="000E79E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  <w:p w:rsidR="009D26C4" w:rsidRDefault="009D26C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E15C74" w:rsidRDefault="00E15C7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60D35" w:rsidRDefault="00160D35" w:rsidP="00627C02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9D26C4" w:rsidRDefault="009D26C4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B10254" w:rsidRDefault="002E322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4E23FF" w:rsidRDefault="002E3226" w:rsidP="00627C02">
            <w:pPr>
              <w:spacing w:after="0" w:line="240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  <w:p w:rsidR="00426388" w:rsidRDefault="00426388" w:rsidP="00D66664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160D35" w:rsidRDefault="00160D35" w:rsidP="00D66664">
            <w:pPr>
              <w:spacing w:after="0" w:line="240" w:lineRule="auto"/>
              <w:rPr>
                <w:rFonts w:ascii="Angsana New" w:hAnsi="Angsana New" w:cs="Angsana New"/>
              </w:rPr>
            </w:pPr>
          </w:p>
          <w:p w:rsidR="002E3226" w:rsidRPr="00627C02" w:rsidRDefault="002E3226" w:rsidP="00D66664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7438" w:type="dxa"/>
          </w:tcPr>
          <w:p w:rsidR="00FE009A" w:rsidRDefault="00FE009A" w:rsidP="00627C02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 w:rsidRPr="00627C02">
              <w:rPr>
                <w:rFonts w:ascii="Angsana New" w:hAnsi="Angsana New" w:cs="Angsana New" w:hint="cs"/>
                <w:cs/>
              </w:rPr>
              <w:lastRenderedPageBreak/>
              <w:t>เรื่องเสนอเพื่อ</w:t>
            </w:r>
            <w:r w:rsidR="00F8394F">
              <w:rPr>
                <w:rFonts w:ascii="Angsana New" w:hAnsi="Angsana New" w:cs="Angsana New" w:hint="cs"/>
                <w:cs/>
              </w:rPr>
              <w:t>ทราบ</w:t>
            </w:r>
          </w:p>
          <w:p w:rsidR="00756451" w:rsidRDefault="005D0B32" w:rsidP="00627C02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โครงการตามข้อบัญญัติปี 2560 การดำเนินการขณะนี้ถึงขั้นตอนโอนเงินแล้วและได้ผู้รับ</w:t>
            </w:r>
            <w:r w:rsidR="00CD45B0">
              <w:rPr>
                <w:rFonts w:ascii="Angsana New" w:hAnsi="Angsana New" w:cs="Angsana New" w:hint="cs"/>
                <w:cs/>
              </w:rPr>
              <w:t>จ้าง</w:t>
            </w:r>
            <w:r>
              <w:rPr>
                <w:rFonts w:ascii="Angsana New" w:hAnsi="Angsana New" w:cs="Angsana New" w:hint="cs"/>
                <w:cs/>
              </w:rPr>
              <w:t>แล้ว</w:t>
            </w:r>
          </w:p>
          <w:p w:rsidR="00EA567B" w:rsidRDefault="00EA567B" w:rsidP="00627C02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รับทราบ</w:t>
            </w:r>
          </w:p>
          <w:p w:rsidR="00EA567B" w:rsidRDefault="00EA567B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olor w:val="000000"/>
              </w:rPr>
            </w:pPr>
          </w:p>
          <w:p w:rsidR="005B4B29" w:rsidRDefault="005B4B29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hAnsi="Angsana New" w:cs="Angsana New" w:hint="cs"/>
                <w:color w:val="000000"/>
                <w:cs/>
              </w:rPr>
              <w:t>เรื่องเสนอเพื่อพิจารณา</w:t>
            </w:r>
          </w:p>
          <w:p w:rsidR="00D077FE" w:rsidRDefault="00EA567B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olor w:val="000000"/>
                <w:cs/>
              </w:rPr>
              <w:t>4.</w:t>
            </w:r>
            <w:r w:rsidR="005A209C">
              <w:rPr>
                <w:rFonts w:ascii="Angsana New" w:hAnsi="Angsana New" w:cs="Angsana New" w:hint="cs"/>
                <w:color w:val="000000"/>
                <w:cs/>
              </w:rPr>
              <w:t>1</w:t>
            </w:r>
            <w:r w:rsidR="005B4B29" w:rsidRPr="00BB68DB">
              <w:rPr>
                <w:rFonts w:ascii="Angsana New" w:hAnsi="Angsana New" w:cs="Angsana New" w:hint="cs"/>
                <w:color w:val="000000"/>
                <w:cs/>
              </w:rPr>
              <w:t xml:space="preserve"> เรื่องขอ</w:t>
            </w:r>
            <w:r w:rsidR="009B309E">
              <w:rPr>
                <w:rFonts w:ascii="Angsana New" w:hAnsi="Angsana New" w:cs="Angsana New" w:hint="cs"/>
                <w:color w:val="000000"/>
                <w:cs/>
              </w:rPr>
              <w:t>ความเห็นชอบร่าง ข้</w:t>
            </w:r>
            <w:r w:rsidR="006827EA">
              <w:rPr>
                <w:rFonts w:ascii="Angsana New" w:hAnsi="Angsana New" w:cs="Angsana New" w:hint="cs"/>
                <w:color w:val="000000"/>
                <w:cs/>
              </w:rPr>
              <w:t>อ</w:t>
            </w:r>
            <w:r w:rsidR="009B309E">
              <w:rPr>
                <w:rFonts w:ascii="Angsana New" w:hAnsi="Angsana New" w:cs="Angsana New" w:hint="cs"/>
                <w:color w:val="000000"/>
                <w:cs/>
              </w:rPr>
              <w:t>บัญญัติงบประมาณรายจ่าย ประจำปีงบประมาณ 2561 วาระที่ 1 (รับหลักการ) เชิญ ผู้อำนวยการกองคลัง รักษาราชการแทนปลัด ปฏิบัติหน้าที่นายกองค์การบริหารส่วนตำบลห้วยแอ่ง แถลงคำชี้แจงประกอบร่าง</w:t>
            </w:r>
            <w:r w:rsidR="00C46604">
              <w:rPr>
                <w:rFonts w:ascii="Angsana New" w:hAnsi="Angsana New" w:cs="Angsana New" w:hint="cs"/>
                <w:color w:val="000000"/>
                <w:cs/>
              </w:rPr>
              <w:t>ข้อบัญญัติ</w:t>
            </w:r>
            <w:r w:rsidR="009B309E">
              <w:rPr>
                <w:rFonts w:ascii="Angsana New" w:hAnsi="Angsana New" w:cs="Angsana New" w:hint="cs"/>
                <w:color w:val="000000"/>
                <w:cs/>
              </w:rPr>
              <w:t>งบประมาณ</w:t>
            </w:r>
            <w:r w:rsidR="00C46604">
              <w:rPr>
                <w:rFonts w:ascii="Angsana New" w:hAnsi="Angsana New" w:cs="Angsana New" w:hint="cs"/>
                <w:color w:val="000000"/>
                <w:cs/>
              </w:rPr>
              <w:t>รายจ่ายประจำปี 2561</w:t>
            </w:r>
          </w:p>
          <w:p w:rsidR="006748A9" w:rsidRDefault="009B309E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ดิฉัน  นางธนัญญา  ชินวรรณ ผู้อำนวยการกองคลัง รักษาราชการแทนปลัดอบต. ปฏิบัติหน้าที่นายกอบต.ห้วยแอ่ง คำแถลงงบประมาณ ประกอบงบประมาณรายจ่ายประจำปีงบประมาณ พ.ศ. 2561 </w:t>
            </w:r>
            <w:r w:rsidR="006748A9">
              <w:rPr>
                <w:rFonts w:ascii="Angsana New" w:hAnsi="Angsana New" w:cs="Angsana New" w:hint="cs"/>
                <w:cs/>
              </w:rPr>
              <w:t xml:space="preserve">ดังนี้  </w:t>
            </w:r>
          </w:p>
          <w:p w:rsidR="006748A9" w:rsidRDefault="006748A9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1. </w:t>
            </w:r>
            <w:r>
              <w:rPr>
                <w:rFonts w:ascii="Angsana New" w:hAnsi="Angsana New" w:cs="Angsana New" w:hint="cs"/>
                <w:cs/>
              </w:rPr>
              <w:t>สถานะการคลัง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 xml:space="preserve">1.1  งบประมาณรายจ่ายทั่วไป   ในปีงบประมาณ พ.ศ. 2560 ณ วันที่ 31 กรกฎาคม พ.ศ. 2560  องค์กรปกครองส่วนท้องถิ่นมีสถานะการเงิน  ดังนี้  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  <w:cs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>ก. ณ วันที่ 31 กรกฎาคม พ.ศ. 2560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Cs w:val="32"/>
                <w:cs/>
              </w:rPr>
              <w:t xml:space="preserve">   </w:t>
            </w:r>
            <w:r w:rsidRPr="006748A9">
              <w:rPr>
                <w:rFonts w:ascii="Angsana New" w:hAnsi="Angsana New"/>
                <w:szCs w:val="32"/>
                <w:cs/>
              </w:rPr>
              <w:t>1.1.1  เงินฝากธนาคารทั้งสิ้น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>14,038,688.02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 xml:space="preserve">    1.1.2  เงินสะสม</w:t>
            </w:r>
            <w:r w:rsidRPr="006748A9">
              <w:rPr>
                <w:rFonts w:ascii="Angsana New" w:hAnsi="Angsana New"/>
                <w:szCs w:val="32"/>
                <w:cs/>
              </w:rPr>
              <w:tab/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3,479,455.37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 xml:space="preserve">    1.1.3  ทุนสำรองเงินสะสม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3,385,580.18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 xml:space="preserve">    1.1.4  รายการกันเงินไว้แบบก่อหนี้ผูก พันและยังไม่ได้เบิกจ่าย  </w:t>
            </w:r>
            <w:r>
              <w:rPr>
                <w:rFonts w:ascii="Angsana New" w:hAnsi="Angsana New" w:hint="cs"/>
                <w:szCs w:val="32"/>
                <w:cs/>
              </w:rPr>
              <w:t>ไม่มี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</w:t>
            </w:r>
            <w:r w:rsidRPr="006748A9">
              <w:rPr>
                <w:rFonts w:ascii="Angsana New" w:hAnsi="Angsana New"/>
                <w:szCs w:val="32"/>
                <w:cs/>
              </w:rPr>
              <w:t xml:space="preserve">1.1.5  รายการที่ได้กันเงินไว้โดยยังไม่ได้ก่อหนี้ผูกพัน </w:t>
            </w:r>
            <w:r>
              <w:rPr>
                <w:rFonts w:ascii="Angsana New" w:hAnsi="Angsana New" w:hint="cs"/>
                <w:szCs w:val="32"/>
                <w:cs/>
              </w:rPr>
              <w:t>ไม่มี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</w:t>
            </w:r>
            <w:r w:rsidRPr="006748A9">
              <w:rPr>
                <w:rFonts w:ascii="Angsana New" w:hAnsi="Angsana New"/>
                <w:szCs w:val="32"/>
                <w:cs/>
              </w:rPr>
              <w:t>1.1.6  เงินกู้คงค้าง</w:t>
            </w:r>
            <w:r>
              <w:rPr>
                <w:rFonts w:ascii="Angsana New" w:hAnsi="Angsana New" w:hint="cs"/>
                <w:szCs w:val="32"/>
                <w:cs/>
              </w:rPr>
              <w:t xml:space="preserve"> ไม่มี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  <w:cs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>2.</w:t>
            </w:r>
            <w:r w:rsidR="002424D9">
              <w:rPr>
                <w:rFonts w:ascii="Angsana New" w:hAnsi="Angsana New" w:hint="cs"/>
                <w:szCs w:val="32"/>
                <w:cs/>
              </w:rPr>
              <w:t xml:space="preserve"> </w:t>
            </w:r>
            <w:r w:rsidRPr="006748A9">
              <w:rPr>
                <w:rFonts w:ascii="Angsana New" w:hAnsi="Angsana New"/>
                <w:szCs w:val="32"/>
                <w:cs/>
              </w:rPr>
              <w:t>การบริหารงานงบประมาณในปีงบประมาณ 2560(ณ</w:t>
            </w:r>
            <w:r w:rsidR="007319BD">
              <w:rPr>
                <w:rFonts w:ascii="Angsana New" w:hAnsi="Angsana New" w:hint="cs"/>
                <w:szCs w:val="32"/>
                <w:cs/>
              </w:rPr>
              <w:t xml:space="preserve"> </w:t>
            </w:r>
            <w:r w:rsidRPr="006748A9">
              <w:rPr>
                <w:rFonts w:ascii="Angsana New" w:hAnsi="Angsana New"/>
                <w:szCs w:val="32"/>
                <w:cs/>
              </w:rPr>
              <w:t>วันที่ 31 กรกฎาคม พ.ศ. 2560)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(1)  รายรับจริงทั้งสิ้น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20,106,416.83  บาท     ประกอบด้วย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หมวดภาษีอากร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73,950.56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หมวดค่าธรรมเนียม  ค่าปรับ  และใบอนุญาต             136,027.88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หมวดรายได้จากทรัพย์สิน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30,276.94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/>
                <w:szCs w:val="32"/>
              </w:rPr>
              <w:t xml:space="preserve"> 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หมวดรายได้จากสาธารณูปโภคและการพาณิชย์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0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หมวดรายได้เบ็ดเตล็ด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    32,050.00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/>
                <w:szCs w:val="32"/>
              </w:rPr>
              <w:t xml:space="preserve"> 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หมวดรายได้จากทุน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0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หมวดภาษีจัดสรร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            10,144,386.45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2424D9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 xml:space="preserve">หมวดเงินอุดหนุน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9,689,725.00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FE4CFB" w:rsidRDefault="00D63BDD" w:rsidP="00FE4CFB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(2)  เงินอุดหนุนที่รัฐบาลให้โดยระบุวัตถุประสงค์      -    บาท</w:t>
            </w:r>
          </w:p>
          <w:p w:rsidR="00FE4CFB" w:rsidRPr="006748A9" w:rsidRDefault="00FE4CFB" w:rsidP="00FE4CFB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/>
                <w:szCs w:val="32"/>
              </w:rPr>
              <w:lastRenderedPageBreak/>
              <w:t xml:space="preserve">                                                   -5-</w:t>
            </w:r>
          </w:p>
          <w:p w:rsidR="006748A9" w:rsidRPr="006748A9" w:rsidRDefault="00D63BDD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>(3)  รายจ่ายจริง    จำนวน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15,145,083.43    บาท    ประกอบด้วย</w:t>
            </w:r>
          </w:p>
          <w:p w:rsidR="006748A9" w:rsidRPr="006748A9" w:rsidRDefault="00D63BDD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>งบกลาง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 4,481,388.00 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>บาท</w:t>
            </w:r>
          </w:p>
          <w:p w:rsidR="006748A9" w:rsidRPr="006748A9" w:rsidRDefault="00D63BDD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>งบบุคลากร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7,254,227.00          บาท</w:t>
            </w:r>
          </w:p>
          <w:p w:rsidR="006748A9" w:rsidRPr="006748A9" w:rsidRDefault="00D63BDD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>งบดำเนินการ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          3,340,968.43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ab/>
              <w:t xml:space="preserve"> บาท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ab/>
              <w:t>งบลงทุน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</w:t>
            </w:r>
            <w:r w:rsidRPr="006748A9">
              <w:rPr>
                <w:rFonts w:ascii="Angsana New" w:hAnsi="Angsana New"/>
                <w:szCs w:val="32"/>
                <w:cs/>
              </w:rPr>
              <w:tab/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              33,500.00          บาท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ab/>
              <w:t>งบรายจ่ายอื่น</w:t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               </w:t>
            </w:r>
            <w:r w:rsidRPr="006748A9">
              <w:rPr>
                <w:rFonts w:ascii="Angsana New" w:hAnsi="Angsana New"/>
                <w:szCs w:val="32"/>
                <w:cs/>
              </w:rPr>
              <w:tab/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                0         บาท</w:t>
            </w:r>
          </w:p>
          <w:p w:rsidR="006748A9" w:rsidRPr="006748A9" w:rsidRDefault="006748A9" w:rsidP="006748A9">
            <w:pPr>
              <w:pStyle w:val="a3"/>
              <w:rPr>
                <w:rFonts w:ascii="Angsana New" w:hAnsi="Angsana New"/>
                <w:szCs w:val="32"/>
              </w:rPr>
            </w:pPr>
            <w:r w:rsidRPr="006748A9">
              <w:rPr>
                <w:rFonts w:ascii="Angsana New" w:hAnsi="Angsana New"/>
                <w:szCs w:val="32"/>
                <w:cs/>
              </w:rPr>
              <w:tab/>
              <w:t>งบเงินอุดหนุน</w:t>
            </w:r>
            <w:r w:rsidRPr="006748A9">
              <w:rPr>
                <w:rFonts w:ascii="Angsana New" w:hAnsi="Angsana New"/>
                <w:szCs w:val="32"/>
                <w:cs/>
              </w:rPr>
              <w:tab/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</w:t>
            </w:r>
            <w:r w:rsidRPr="006748A9">
              <w:rPr>
                <w:rFonts w:ascii="Angsana New" w:hAnsi="Angsana New"/>
                <w:szCs w:val="32"/>
                <w:cs/>
              </w:rPr>
              <w:tab/>
            </w:r>
            <w:r w:rsidRPr="006748A9">
              <w:rPr>
                <w:rFonts w:ascii="Angsana New" w:hAnsi="Angsana New"/>
                <w:szCs w:val="32"/>
                <w:cs/>
              </w:rPr>
              <w:tab/>
              <w:t xml:space="preserve">    35,000.00         บาท</w:t>
            </w:r>
          </w:p>
          <w:p w:rsidR="006748A9" w:rsidRPr="006748A9" w:rsidRDefault="00D63BDD" w:rsidP="006748A9">
            <w:pPr>
              <w:pStyle w:val="a3"/>
              <w:rPr>
                <w:rFonts w:ascii="Angsana New" w:hAnsi="Angsana New"/>
                <w:szCs w:val="32"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 xml:space="preserve">(4)  รายจ่ายที่จ่ายจากเงินอุดหนุนที่รัฐบาลให้โดยระบุวัตถุประสงค์ </w:t>
            </w:r>
            <w:r>
              <w:rPr>
                <w:rFonts w:ascii="Angsana New" w:hAnsi="Angsana New" w:hint="cs"/>
                <w:szCs w:val="32"/>
                <w:cs/>
              </w:rPr>
              <w:t>ไม่มี</w:t>
            </w:r>
          </w:p>
          <w:p w:rsidR="006748A9" w:rsidRPr="006748A9" w:rsidRDefault="00D63BDD" w:rsidP="006748A9">
            <w:pPr>
              <w:pStyle w:val="a3"/>
              <w:rPr>
                <w:rFonts w:ascii="Angsana New" w:hAnsi="Angsana New"/>
                <w:szCs w:val="32"/>
                <w:cs/>
              </w:rPr>
            </w:pPr>
            <w:r>
              <w:rPr>
                <w:rFonts w:ascii="Angsana New" w:hAnsi="Angsana New" w:hint="cs"/>
                <w:szCs w:val="32"/>
                <w:cs/>
              </w:rPr>
              <w:t xml:space="preserve">      </w:t>
            </w:r>
            <w:r w:rsidR="006748A9" w:rsidRPr="006748A9">
              <w:rPr>
                <w:rFonts w:ascii="Angsana New" w:hAnsi="Angsana New"/>
                <w:szCs w:val="32"/>
                <w:cs/>
              </w:rPr>
              <w:t xml:space="preserve">(5)  มีการจ่ายเงินสะสมเพื่อดำเนินการตามอำนาจหน้าที่   </w:t>
            </w:r>
            <w:r>
              <w:rPr>
                <w:rFonts w:ascii="Angsana New" w:hAnsi="Angsana New" w:hint="cs"/>
                <w:szCs w:val="32"/>
                <w:cs/>
              </w:rPr>
              <w:t>ไม่มี</w:t>
            </w:r>
          </w:p>
          <w:p w:rsidR="008E64E0" w:rsidRDefault="009B309E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จึงได้ประมาณรายรับและรายจ่ายไว้แบบสมดุล จำนวน 27,615,000 บาท ตั้งแต่ต้นจนจบ </w:t>
            </w:r>
            <w:r w:rsidR="008E64E0">
              <w:rPr>
                <w:rFonts w:ascii="Angsana New" w:hAnsi="Angsana New" w:cs="Angsana New" w:hint="cs"/>
                <w:cs/>
              </w:rPr>
              <w:t>เรียนเชิญท่านประธานดำเนินการต่อ</w:t>
            </w:r>
            <w:r w:rsidR="00C97EF5">
              <w:rPr>
                <w:rFonts w:ascii="Angsana New" w:hAnsi="Angsana New" w:cs="Angsana New" w:hint="cs"/>
                <w:cs/>
              </w:rPr>
              <w:t>ค่ะ</w:t>
            </w:r>
          </w:p>
          <w:p w:rsidR="008E64E0" w:rsidRDefault="008E64E0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ในวาระนี้เป็นขั้นรับหลักการแห่งร่างข้อบัญญัติงบประมาณรายจ่ายประจำปีงบประมาณ พ.ศ.256</w:t>
            </w:r>
            <w:r w:rsidR="00DB3A7F">
              <w:rPr>
                <w:rFonts w:ascii="Angsana New" w:hAnsi="Angsana New" w:cs="Angsana New" w:hint="cs"/>
                <w:cs/>
              </w:rPr>
              <w:t>1</w:t>
            </w:r>
            <w:r>
              <w:rPr>
                <w:rFonts w:ascii="Angsana New" w:hAnsi="Angsana New" w:cs="Angsana New" w:hint="cs"/>
                <w:cs/>
              </w:rPr>
              <w:t xml:space="preserve"> วาระที่ 1 ให้ ส.อบต. ทุกท่านสามารถอภิปรายได้พอสมควร จึงมาลงมติรับหลักการแห่งร่างนี้ เชิญ</w:t>
            </w:r>
            <w:r w:rsidR="00F31D3D">
              <w:rPr>
                <w:rFonts w:ascii="Angsana New" w:hAnsi="Angsana New" w:cs="Angsana New" w:hint="cs"/>
                <w:cs/>
              </w:rPr>
              <w:t>เจ้าหน้าที่อ่านรายละเอียดงบประมาณรายจ่ายประจำปี พ.ศ. 2561  ให้ทุกท่านทราบ</w:t>
            </w:r>
            <w:r>
              <w:rPr>
                <w:rFonts w:ascii="Angsana New" w:hAnsi="Angsana New" w:cs="Angsana New" w:hint="cs"/>
                <w:cs/>
              </w:rPr>
              <w:t>ครับ</w:t>
            </w:r>
          </w:p>
          <w:p w:rsidR="00FA525E" w:rsidRDefault="00B44E72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ดิฉัน นางนิศมา  คำเบ้าเมือง  นักวิเคราะห์นโยบายและแผน </w:t>
            </w:r>
            <w:r w:rsidR="00F31D3D">
              <w:rPr>
                <w:rFonts w:ascii="Angsana New" w:hAnsi="Angsana New" w:cs="Angsana New" w:hint="cs"/>
                <w:cs/>
              </w:rPr>
              <w:t>ขอนำเรียนรายละเอียด</w:t>
            </w:r>
            <w:r>
              <w:rPr>
                <w:rFonts w:ascii="Angsana New" w:hAnsi="Angsana New" w:cs="Angsana New" w:hint="cs"/>
                <w:cs/>
              </w:rPr>
              <w:t>ร่างข้อบัญญัติ</w:t>
            </w:r>
            <w:r w:rsidR="00F31D3D">
              <w:rPr>
                <w:rFonts w:ascii="Angsana New" w:hAnsi="Angsana New" w:cs="Angsana New" w:hint="cs"/>
                <w:cs/>
              </w:rPr>
              <w:t>งบประมาณรายจ่ายประจำปี พ.ศ.  2561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="00FA525E">
              <w:rPr>
                <w:rFonts w:ascii="Angsana New" w:hAnsi="Angsana New" w:cs="Angsana New" w:hint="cs"/>
                <w:cs/>
              </w:rPr>
              <w:t>ประมาณการรายรับรวมทั้งสิ้น  27,615,000  บาท  แยกเป็น</w:t>
            </w:r>
          </w:p>
          <w:p w:rsidR="00FA525E" w:rsidRDefault="00FA525E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รายได้จัดเก็บเอง  ได้แก่</w:t>
            </w:r>
          </w:p>
          <w:p w:rsidR="00FA525E" w:rsidRDefault="00FA525E" w:rsidP="00884CDB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หมวดภาษีอากร  จำนวน  74,200  บาท</w:t>
            </w:r>
          </w:p>
          <w:p w:rsidR="00884CDB" w:rsidRDefault="00884CDB" w:rsidP="00884CDB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หมวดค่าธรรมเนียม ค่าปรับและใบอนุญาต จำนวน  30,100  บาท</w:t>
            </w:r>
          </w:p>
          <w:p w:rsidR="00884CDB" w:rsidRDefault="00884CDB" w:rsidP="00884CDB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หมวดรายได้จากทรัพย์สิน  จำนวน 80,000 บาท</w:t>
            </w:r>
          </w:p>
          <w:p w:rsidR="00884CDB" w:rsidRDefault="00884CDB" w:rsidP="00884CDB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หมวดรายได้เบ็ดเตล็ด  จำนวน 55,000 บาท</w:t>
            </w:r>
          </w:p>
          <w:p w:rsidR="00884CDB" w:rsidRDefault="00884CDB" w:rsidP="00884CDB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  <w:p w:rsidR="00884CDB" w:rsidRDefault="00884CDB" w:rsidP="00884CDB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หมวดภาษีจัดสรร  จำนวน  15,080,700 บาท</w:t>
            </w:r>
          </w:p>
          <w:p w:rsidR="00884CDB" w:rsidRDefault="00884CDB" w:rsidP="00884CDB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รายได้ที่รัฐบาลอุดหนุนให้องค์กรปกครองส่วนท้องถิ่น</w:t>
            </w:r>
          </w:p>
          <w:p w:rsidR="00884CDB" w:rsidRDefault="00884CDB" w:rsidP="00884CDB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หมวดเงินอุดหนุนทั่วไป   จำนวน 12,295,000  บาท</w:t>
            </w:r>
          </w:p>
          <w:p w:rsidR="007A4F3B" w:rsidRDefault="00B44E72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ประมาณ</w:t>
            </w:r>
            <w:r w:rsidR="00F31D3D">
              <w:rPr>
                <w:rFonts w:ascii="Angsana New" w:hAnsi="Angsana New" w:cs="Angsana New" w:hint="cs"/>
                <w:cs/>
              </w:rPr>
              <w:t>การรายจ่าย</w:t>
            </w:r>
            <w:r w:rsidR="00137DF1">
              <w:rPr>
                <w:rFonts w:ascii="Angsana New" w:hAnsi="Angsana New" w:cs="Angsana New" w:hint="cs"/>
                <w:cs/>
              </w:rPr>
              <w:t>รวมทั้งสิ้น</w:t>
            </w:r>
            <w:r>
              <w:rPr>
                <w:rFonts w:ascii="Angsana New" w:hAnsi="Angsana New" w:cs="Angsana New" w:hint="cs"/>
                <w:cs/>
              </w:rPr>
              <w:t xml:space="preserve"> 27,615,000 บาท</w:t>
            </w:r>
            <w:r w:rsidR="003678AD">
              <w:rPr>
                <w:rFonts w:ascii="Angsana New" w:hAnsi="Angsana New" w:cs="Angsana New" w:hint="cs"/>
                <w:cs/>
              </w:rPr>
              <w:t xml:space="preserve"> จ่ายจากรายได้จัดเก็บเอง หมวดภาษีจัดสรรและหมวดเงินอุดหนุนทั่วไป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="007A4F3B">
              <w:rPr>
                <w:rFonts w:ascii="Angsana New" w:hAnsi="Angsana New" w:cs="Angsana New" w:hint="cs"/>
                <w:cs/>
              </w:rPr>
              <w:t>แยกเป็น</w:t>
            </w:r>
            <w:r>
              <w:rPr>
                <w:rFonts w:ascii="Angsana New" w:hAnsi="Angsana New" w:cs="Angsana New" w:hint="cs"/>
                <w:cs/>
              </w:rPr>
              <w:t xml:space="preserve"> 1</w:t>
            </w:r>
            <w:r w:rsidR="00033DD7">
              <w:rPr>
                <w:rFonts w:ascii="Angsana New" w:hAnsi="Angsana New" w:cs="Angsana New" w:hint="cs"/>
                <w:cs/>
              </w:rPr>
              <w:t>1</w:t>
            </w:r>
            <w:r>
              <w:rPr>
                <w:rFonts w:ascii="Angsana New" w:hAnsi="Angsana New" w:cs="Angsana New" w:hint="cs"/>
                <w:cs/>
              </w:rPr>
              <w:t xml:space="preserve"> แผนงาน</w:t>
            </w:r>
          </w:p>
          <w:p w:rsidR="007A4F3B" w:rsidRDefault="007A4F3B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แผนงานบริหารงานทั่วไป</w:t>
            </w:r>
            <w:r>
              <w:rPr>
                <w:rFonts w:ascii="Angsana New" w:hAnsi="Angsana New" w:cs="Angsana New"/>
              </w:rPr>
              <w:t xml:space="preserve"> </w:t>
            </w:r>
          </w:p>
          <w:p w:rsidR="007A4F3B" w:rsidRDefault="007A4F3B" w:rsidP="007A4F3B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- </w:t>
            </w:r>
            <w:r>
              <w:rPr>
                <w:rFonts w:ascii="Angsana New" w:hAnsi="Angsana New" w:cs="Angsana New" w:hint="cs"/>
                <w:cs/>
              </w:rPr>
              <w:t>งานบริหารทั่วไป  จำนวน 7,087,770  บาท</w:t>
            </w:r>
          </w:p>
          <w:p w:rsidR="007A4F3B" w:rsidRDefault="007A4F3B" w:rsidP="007A4F3B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- งานบริหารงานคลัง จำนวน 2,230,180  บาท</w:t>
            </w:r>
          </w:p>
          <w:p w:rsidR="007A4F3B" w:rsidRDefault="007A4F3B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แผนงานรักษาความสงบภายใน จำนวน 804,300  บาท</w:t>
            </w:r>
          </w:p>
          <w:p w:rsidR="007A4F3B" w:rsidRDefault="007A4F3B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แผนงานการศึกษา  </w:t>
            </w:r>
          </w:p>
          <w:p w:rsidR="001F3D58" w:rsidRDefault="001F3D58" w:rsidP="001F3D58">
            <w:pPr>
              <w:spacing w:after="0" w:line="240" w:lineRule="auto"/>
              <w:ind w:left="72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lastRenderedPageBreak/>
              <w:t xml:space="preserve">                                     -6-</w:t>
            </w:r>
          </w:p>
          <w:p w:rsidR="007A4F3B" w:rsidRDefault="007A4F3B" w:rsidP="007A4F3B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- </w:t>
            </w:r>
            <w:r>
              <w:rPr>
                <w:rFonts w:ascii="Angsana New" w:hAnsi="Angsana New" w:cs="Angsana New" w:hint="cs"/>
                <w:cs/>
              </w:rPr>
              <w:t>งานบริหารทั่วไปเกี่ยวกับการศึกษา จำนวน 1,040,460  บาท</w:t>
            </w:r>
          </w:p>
          <w:p w:rsidR="007A4F3B" w:rsidRDefault="007A4F3B" w:rsidP="007A4F3B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- งานระดับก่อนวัยเรียนและประถมศึกษา  จำนวน 2,572,950  บาท</w:t>
            </w:r>
          </w:p>
          <w:p w:rsidR="007A4F3B" w:rsidRDefault="007A4F3B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แผนงานสาธารณสุข</w:t>
            </w:r>
          </w:p>
          <w:p w:rsidR="007A4F3B" w:rsidRDefault="007A4F3B" w:rsidP="007A4F3B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- </w:t>
            </w:r>
            <w:r>
              <w:rPr>
                <w:rFonts w:ascii="Angsana New" w:hAnsi="Angsana New" w:cs="Angsana New" w:hint="cs"/>
                <w:cs/>
              </w:rPr>
              <w:t>งานบริหารทั่วไปเกี่ยวกับสาธารณสุข</w:t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>จำนวน 957,920 บาท</w:t>
            </w:r>
          </w:p>
          <w:p w:rsidR="007A4F3B" w:rsidRDefault="007A4F3B" w:rsidP="007A4F3B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- งานบริการสาธารณสุขและงานสาธารณสุขอื่น  จำนวน 545,000 บาท</w:t>
            </w:r>
          </w:p>
          <w:p w:rsidR="007A4F3B" w:rsidRDefault="007A4F3B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แผนงานสังคมสงเคราะห์</w:t>
            </w:r>
          </w:p>
          <w:p w:rsidR="0052637C" w:rsidRPr="0052637C" w:rsidRDefault="0052637C" w:rsidP="0052637C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- </w:t>
            </w:r>
            <w:r>
              <w:rPr>
                <w:rFonts w:ascii="Angsana New" w:hAnsi="Angsana New" w:cs="Angsana New" w:hint="cs"/>
                <w:cs/>
              </w:rPr>
              <w:t>งานบริหารทั่วไปเกี่ยวกับสังคมสงเคราะห์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จำนวน 1,237,980 บาท</w:t>
            </w:r>
          </w:p>
          <w:p w:rsidR="0052637C" w:rsidRDefault="0052637C" w:rsidP="0052637C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- งานสวัสดิการสังคมและสังคมสงเคราะห์ จำนวน 330,000 บาท</w:t>
            </w:r>
          </w:p>
          <w:p w:rsidR="0052637C" w:rsidRDefault="0052637C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แผนงานเคหะและชุมชน</w:t>
            </w:r>
          </w:p>
          <w:p w:rsidR="00340C5C" w:rsidRPr="00340C5C" w:rsidRDefault="00340C5C" w:rsidP="00340C5C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- </w:t>
            </w:r>
            <w:r>
              <w:rPr>
                <w:rFonts w:ascii="Angsana New" w:hAnsi="Angsana New" w:cs="Angsana New" w:hint="cs"/>
                <w:cs/>
              </w:rPr>
              <w:t>งานบริหารทั่วไปเกี่ยวกับเคหะและชุมชน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จำนวน 1,307,920  บาท</w:t>
            </w:r>
          </w:p>
          <w:p w:rsidR="00340C5C" w:rsidRPr="00340C5C" w:rsidRDefault="00340C5C" w:rsidP="00340C5C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- งานไฟฟ้าถนน  จำนวน 200,000 บาท</w:t>
            </w:r>
          </w:p>
          <w:p w:rsidR="00340C5C" w:rsidRDefault="00340C5C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แผนงานสร้างความเข้มแข็งของชุมชน  จำนวน 257,000 บาท</w:t>
            </w:r>
          </w:p>
          <w:p w:rsidR="00340C5C" w:rsidRDefault="00340C5C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แผนงานการศาสนาวัฒนธรรมและนันทนาการ จำนวน 350,000 บาท</w:t>
            </w:r>
          </w:p>
          <w:p w:rsidR="00340C5C" w:rsidRDefault="00340C5C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แผนงานอุตสาหกรรมและการโยธา  จำนวน 1,800,000 บาท</w:t>
            </w:r>
          </w:p>
          <w:p w:rsidR="00340C5C" w:rsidRDefault="00340C5C" w:rsidP="007A4F3B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แผนงานการเกษตร  จำนวน 345,9200 บาท</w:t>
            </w:r>
          </w:p>
          <w:p w:rsidR="00340C5C" w:rsidRDefault="00340C5C" w:rsidP="00340C5C">
            <w:pPr>
              <w:numPr>
                <w:ilvl w:val="0"/>
                <w:numId w:val="20"/>
              </w:num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แผนงานงบกลาง   จำนวน 6,547,600  บาท</w:t>
            </w:r>
          </w:p>
          <w:p w:rsidR="00D46FF0" w:rsidRDefault="00340C5C" w:rsidP="00340C5C">
            <w:pPr>
              <w:spacing w:after="0" w:line="240" w:lineRule="auto"/>
              <w:ind w:left="720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รายละเอียด</w:t>
            </w:r>
            <w:r w:rsidR="00B44E72">
              <w:rPr>
                <w:rFonts w:ascii="Angsana New" w:hAnsi="Angsana New" w:cs="Angsana New" w:hint="cs"/>
                <w:cs/>
              </w:rPr>
              <w:t>ตั้งแต่ต้นจนจบ</w:t>
            </w:r>
          </w:p>
          <w:p w:rsidR="001F3D58" w:rsidRDefault="001F3D58" w:rsidP="001F3D58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ในวาระนี้เป็นขั้นรับหลักการแห่งร่างข้อบัญญัติงบประมาณร</w:t>
            </w:r>
            <w:r w:rsidR="0052047D">
              <w:rPr>
                <w:rFonts w:ascii="Angsana New" w:hAnsi="Angsana New" w:cs="Angsana New" w:hint="cs"/>
                <w:cs/>
              </w:rPr>
              <w:t xml:space="preserve">ายจ่ายประจำปีงบประมาณ พ.ศ.2561 </w:t>
            </w:r>
            <w:r>
              <w:rPr>
                <w:rFonts w:ascii="Angsana New" w:hAnsi="Angsana New" w:cs="Angsana New" w:hint="cs"/>
                <w:cs/>
              </w:rPr>
              <w:t xml:space="preserve"> ให้ สมาชิก ทุกท่านสามารถอภิปรายได้พอสมควร</w:t>
            </w:r>
            <w:r w:rsidR="00FA21F6">
              <w:rPr>
                <w:rFonts w:ascii="Angsana New" w:hAnsi="Angsana New" w:cs="Angsana New"/>
              </w:rPr>
              <w:t xml:space="preserve"> </w:t>
            </w:r>
            <w:r w:rsidR="00FA21F6">
              <w:rPr>
                <w:rFonts w:ascii="Angsana New" w:hAnsi="Angsana New" w:cs="Angsana New" w:hint="cs"/>
                <w:cs/>
              </w:rPr>
              <w:t>เชิญครับ</w:t>
            </w:r>
          </w:p>
          <w:p w:rsidR="00FA21F6" w:rsidRPr="00FA21F6" w:rsidRDefault="00FA21F6" w:rsidP="001F3D58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ที่ประชุมอภิปรายกันพอสมควร</w:t>
            </w:r>
          </w:p>
          <w:p w:rsidR="00B44E72" w:rsidRDefault="00D46FF0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ในวาระนี้ (</w:t>
            </w:r>
            <w:r w:rsidR="001F3D58">
              <w:rPr>
                <w:rFonts w:ascii="Angsana New" w:hAnsi="Angsana New" w:cs="Angsana New" w:hint="cs"/>
                <w:cs/>
              </w:rPr>
              <w:t>ขั้น</w:t>
            </w:r>
            <w:r>
              <w:rPr>
                <w:rFonts w:ascii="Angsana New" w:hAnsi="Angsana New" w:cs="Angsana New" w:hint="cs"/>
                <w:cs/>
              </w:rPr>
              <w:t>รับหลักการ) ที่ประชุมก็อภิปรายมาพอสมควรแล้ว ผมจะขอมติให้ความเห็นชอบร่าง</w:t>
            </w:r>
            <w:r w:rsidR="00575691">
              <w:rPr>
                <w:rFonts w:ascii="Angsana New" w:hAnsi="Angsana New" w:cs="Angsana New" w:hint="cs"/>
                <w:cs/>
              </w:rPr>
              <w:t xml:space="preserve">ข้อบัญญัติงบประมาณรายจ่ายประจำปีงบประมาณ 2561 นี้ โปรดยกมือ </w:t>
            </w:r>
            <w:r w:rsidR="00B44E72"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575691" w:rsidRDefault="00575691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ปรึกษากันพอสมควร จึงมีมติให้ความเห็นชอบหลักการในร่างข้อบัญญัติ</w:t>
            </w:r>
            <w:r w:rsidR="00FA21F6">
              <w:rPr>
                <w:rFonts w:ascii="Angsana New" w:hAnsi="Angsana New" w:cs="Angsana New" w:hint="cs"/>
                <w:cs/>
              </w:rPr>
              <w:t>ฯ</w:t>
            </w:r>
            <w:r>
              <w:rPr>
                <w:rFonts w:ascii="Angsana New" w:hAnsi="Angsana New" w:cs="Angsana New" w:hint="cs"/>
                <w:cs/>
              </w:rPr>
              <w:t>นี้เป็น</w:t>
            </w:r>
          </w:p>
          <w:p w:rsidR="00575691" w:rsidRDefault="00575691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เอกฉันท์</w:t>
            </w:r>
          </w:p>
          <w:p w:rsidR="00DB301C" w:rsidRDefault="00DB301C" w:rsidP="00DB301C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วันนี้ก็ประชุมมานานพอสมควรแล้ว ผมขอพักรับประทานอาหาร 1 ชั่วโมง ครับ เริ่มประชุมอีกเวลา 13.30 น. </w:t>
            </w:r>
          </w:p>
          <w:p w:rsidR="00DB301C" w:rsidRDefault="00DB301C" w:rsidP="00DB301C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</w:p>
          <w:p w:rsidR="00DB301C" w:rsidRPr="002A1D30" w:rsidRDefault="00DB301C" w:rsidP="00DB301C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cs/>
              </w:rPr>
            </w:pPr>
            <w:r w:rsidRPr="002A1D30">
              <w:rPr>
                <w:rFonts w:ascii="Angsana New" w:hAnsi="Angsana New" w:cs="Angsana New" w:hint="cs"/>
                <w:b/>
                <w:bCs/>
                <w:cs/>
              </w:rPr>
              <w:t>*********เริ่มประชุมต่อ เวลา 13.30 น. **********</w:t>
            </w:r>
          </w:p>
          <w:p w:rsidR="00DB301C" w:rsidRDefault="00DB301C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</w:p>
          <w:p w:rsidR="009B309E" w:rsidRDefault="00575691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เมื่อที่ประชุมให้ความเห็นชอบในหลักการแห่งร่างข้อบัญญัตินี้แล้ว ต่อไปจะแต่งตั้งคณะกรรมการแปรญัตติ รับคำแปรญัตติ ที่ประชุมจะกำหนดกี่คน และขอเสนอชื่อเลย </w:t>
            </w:r>
          </w:p>
          <w:p w:rsidR="00575691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ผม นายจำลอง โภควิบูลย์ ส.อบต.ม.6 ขอเสนอคณะกรรมการแปรญัตติ 7 ท่าน ครับ</w:t>
            </w:r>
          </w:p>
          <w:p w:rsidR="003054FD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ขอมติเห็นด้วยกับท่าน ส.อบต.จำลอง ครับ </w:t>
            </w:r>
          </w:p>
          <w:p w:rsidR="003054FD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มีมติเห็นด้วยเป็นเอกฉันท์</w:t>
            </w:r>
          </w:p>
          <w:p w:rsidR="00744807" w:rsidRDefault="00744807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lastRenderedPageBreak/>
              <w:t xml:space="preserve">                                   -7-</w:t>
            </w:r>
          </w:p>
          <w:p w:rsidR="00FA21F6" w:rsidRDefault="00FA21F6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เชิญสมาชิกทุกท่านเสนอชื่อคณะกรรมการแปรญัตติ ครับ</w:t>
            </w:r>
          </w:p>
          <w:p w:rsidR="00FA21F6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ผม นายสงวน  คำทอน  ส.อบต.ม.8 ขอเสนอ นายสมัคร ภาวะหาญ ส.อบต.ม.2 </w:t>
            </w:r>
          </w:p>
          <w:p w:rsidR="003054FD" w:rsidRPr="00FA21F6" w:rsidRDefault="00FA21F6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ขอ</w:t>
            </w:r>
            <w:r w:rsidR="003054FD">
              <w:rPr>
                <w:rFonts w:ascii="Angsana New" w:hAnsi="Angsana New" w:cs="Angsana New" w:hint="cs"/>
                <w:cs/>
              </w:rPr>
              <w:t>ผู้รับรอง 2 คน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ครับ  </w:t>
            </w:r>
            <w:r w:rsidR="00DB301C">
              <w:rPr>
                <w:rFonts w:ascii="Angsana New" w:hAnsi="Angsana New" w:cs="Angsana New" w:hint="cs"/>
                <w:cs/>
              </w:rPr>
              <w:t>1. ท่าน</w:t>
            </w:r>
            <w:r w:rsidR="001C56E9">
              <w:rPr>
                <w:rFonts w:ascii="Angsana New" w:hAnsi="Angsana New" w:cs="Angsana New" w:hint="cs"/>
                <w:cs/>
              </w:rPr>
              <w:t>จำลอง โภควิบูลย์</w:t>
            </w:r>
            <w:r w:rsidR="00DB301C">
              <w:rPr>
                <w:rFonts w:ascii="Angsana New" w:hAnsi="Angsana New" w:cs="Angsana New" w:hint="cs"/>
                <w:cs/>
              </w:rPr>
              <w:t xml:space="preserve">  2.ท่าน</w:t>
            </w:r>
            <w:r w:rsidR="001C56E9">
              <w:rPr>
                <w:rFonts w:ascii="Angsana New" w:hAnsi="Angsana New" w:cs="Angsana New" w:hint="cs"/>
                <w:cs/>
              </w:rPr>
              <w:t>บุดสี  เศษนาเวช</w:t>
            </w:r>
          </w:p>
          <w:p w:rsidR="003054FD" w:rsidRPr="00DB301C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ผม นายอุดม คำมูลคร ส.อบต.ม.10 ขอเสนอ นายทองดำ จำปาบุรี ส.อบต.ม.1 พร้อมมีผู้รับรอง 2 คน</w:t>
            </w:r>
            <w:r w:rsidR="00FA21F6">
              <w:rPr>
                <w:rFonts w:ascii="Angsana New" w:hAnsi="Angsana New" w:cs="Angsana New"/>
              </w:rPr>
              <w:t xml:space="preserve"> </w:t>
            </w:r>
            <w:r w:rsidR="00DB301C">
              <w:rPr>
                <w:rFonts w:ascii="Angsana New" w:hAnsi="Angsana New" w:cs="Angsana New" w:hint="cs"/>
                <w:cs/>
              </w:rPr>
              <w:t>1. ท่าน</w:t>
            </w:r>
            <w:r w:rsidR="001C56E9">
              <w:rPr>
                <w:rFonts w:ascii="Angsana New" w:hAnsi="Angsana New" w:cs="Angsana New" w:hint="cs"/>
                <w:cs/>
              </w:rPr>
              <w:t>บุญถม  คำสะอาด  2.ท่านพูล  โสกชาตรี</w:t>
            </w:r>
          </w:p>
          <w:p w:rsidR="003054FD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ผม นายจำลอง โภควิบูลย์ ส.อบต.ม.6 ขอเสนอ นายแปลก คำเบ้าเมือง ส.อบต.ม.9  พร้อมมีผู้รับรอง 2 คน </w:t>
            </w:r>
            <w:r w:rsidR="00911F94">
              <w:rPr>
                <w:rFonts w:ascii="Angsana New" w:hAnsi="Angsana New" w:cs="Angsana New" w:hint="cs"/>
                <w:cs/>
              </w:rPr>
              <w:t>1.</w:t>
            </w:r>
            <w:r w:rsidR="00DB301C">
              <w:rPr>
                <w:rFonts w:ascii="Angsana New" w:hAnsi="Angsana New" w:cs="Angsana New" w:hint="cs"/>
                <w:cs/>
              </w:rPr>
              <w:t>ท่าน</w:t>
            </w:r>
            <w:r w:rsidR="00EC290F">
              <w:rPr>
                <w:rFonts w:ascii="Angsana New" w:hAnsi="Angsana New" w:cs="Angsana New" w:hint="cs"/>
                <w:cs/>
              </w:rPr>
              <w:t>สวัสดิ์  สมบัติหอม  2.ท่านสงวน  คำทอน</w:t>
            </w:r>
          </w:p>
          <w:p w:rsidR="003054FD" w:rsidRPr="00DB301C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ผม นายทองดำ  จำปาบุรี ส.อบต.ม.1 ขอเสนอ นายจำลอง โภควิบูลย์ ส.อบต.ม. 6 พร้อมมีผู้รับรอง 2 คน </w:t>
            </w:r>
            <w:r w:rsidR="00DB301C">
              <w:rPr>
                <w:rFonts w:ascii="Angsana New" w:hAnsi="Angsana New" w:cs="Angsana New"/>
              </w:rPr>
              <w:t>1.</w:t>
            </w:r>
            <w:r w:rsidR="00DB301C">
              <w:rPr>
                <w:rFonts w:ascii="Angsana New" w:hAnsi="Angsana New" w:cs="Angsana New" w:hint="cs"/>
                <w:cs/>
              </w:rPr>
              <w:t>ท่าน</w:t>
            </w:r>
            <w:r w:rsidR="00EC290F">
              <w:rPr>
                <w:rFonts w:ascii="Angsana New" w:hAnsi="Angsana New" w:cs="Angsana New" w:hint="cs"/>
                <w:cs/>
              </w:rPr>
              <w:t>ประไมล์  สันคะนุช  2.ท่านอุดม  คำมูลคร</w:t>
            </w:r>
          </w:p>
          <w:p w:rsidR="00157E59" w:rsidRPr="00DB301C" w:rsidRDefault="003054FD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ผม นายประไมล์  สันคะนุช  ส.อบต.ม.4 ขอเสนอ นางสุภาพ  พร</w:t>
            </w:r>
            <w:r w:rsidR="00157E59">
              <w:rPr>
                <w:rFonts w:ascii="Angsana New" w:hAnsi="Angsana New" w:cs="Angsana New" w:hint="cs"/>
                <w:cs/>
              </w:rPr>
              <w:t>มมร  ส.อบต.ม.7 พร้อมมีผู้รับรอง 2 คน</w:t>
            </w:r>
            <w:r w:rsidR="00DB301C">
              <w:rPr>
                <w:rFonts w:ascii="Angsana New" w:hAnsi="Angsana New" w:cs="Angsana New"/>
              </w:rPr>
              <w:t xml:space="preserve"> 1.</w:t>
            </w:r>
            <w:r w:rsidR="00DB301C">
              <w:rPr>
                <w:rFonts w:ascii="Angsana New" w:hAnsi="Angsana New" w:cs="Angsana New" w:hint="cs"/>
                <w:cs/>
              </w:rPr>
              <w:t>ท่าน</w:t>
            </w:r>
            <w:r w:rsidR="001C56E9">
              <w:rPr>
                <w:rFonts w:ascii="Angsana New" w:hAnsi="Angsana New" w:cs="Angsana New" w:hint="cs"/>
                <w:cs/>
              </w:rPr>
              <w:t>นิตย์ มาตรา   2. ท่านสวัสดิ์ สมบัติหอม</w:t>
            </w:r>
          </w:p>
          <w:p w:rsidR="003054FD" w:rsidRPr="00DB301C" w:rsidRDefault="00157E59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ดิฉัน นางสุภาพ  พรมมร ส.อบต.ม.7 ขอเสนอ นางนิตย์  มาตรา  ส.อบต.ม.5 พร้อมผู้รับรอง 2 คน  </w:t>
            </w:r>
            <w:r w:rsidR="00DB301C">
              <w:rPr>
                <w:rFonts w:ascii="Angsana New" w:hAnsi="Angsana New" w:cs="Angsana New"/>
              </w:rPr>
              <w:t>1.</w:t>
            </w:r>
            <w:r w:rsidR="00DB301C">
              <w:rPr>
                <w:rFonts w:ascii="Angsana New" w:hAnsi="Angsana New" w:cs="Angsana New" w:hint="cs"/>
                <w:cs/>
              </w:rPr>
              <w:t>ท่าน</w:t>
            </w:r>
            <w:r w:rsidR="001C56E9">
              <w:rPr>
                <w:rFonts w:ascii="Angsana New" w:hAnsi="Angsana New" w:cs="Angsana New" w:hint="cs"/>
                <w:cs/>
              </w:rPr>
              <w:t>พวงเพชร  เจนชัย  2.ท่านประไมล์  สันคะนุช</w:t>
            </w:r>
          </w:p>
          <w:p w:rsidR="00157E59" w:rsidRDefault="00157E59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ผม นายกำธร คำสอนทา ส.อบต.ม.10 ขอเสนอ นายสว</w:t>
            </w:r>
            <w:r w:rsidR="001C56E9">
              <w:rPr>
                <w:rFonts w:ascii="Angsana New" w:hAnsi="Angsana New" w:cs="Angsana New" w:hint="cs"/>
                <w:cs/>
              </w:rPr>
              <w:t>ัสดิ์  สมบัติหอม ส.อบต.ม.3 พร้อมผู้รับรอง  2  คน  1.ท่านอุดม  คำมูลคร  2.ท่านนิตย์  มาตรา</w:t>
            </w:r>
          </w:p>
          <w:p w:rsidR="00157E59" w:rsidRDefault="00157E59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ในเมื่อที่ประชุมเสนอคณะกรรมการแปรญัตติครบ 7 คน แล้ว ให้คณะกรรมการทั้ง 7 คน ไปประชุมกันและแต่งตั้งประธาน รองประธาน เลขา กันเอง แล้วก็ดำเนินการรับคำขอแปรญัตติต่อไปด้วย </w:t>
            </w:r>
          </w:p>
          <w:p w:rsidR="003048A8" w:rsidRDefault="002A1D30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ขอ</w:t>
            </w:r>
            <w:r w:rsidR="003048A8">
              <w:rPr>
                <w:rFonts w:ascii="Angsana New" w:hAnsi="Angsana New" w:cs="Angsana New" w:hint="cs"/>
                <w:cs/>
              </w:rPr>
              <w:t>เชิญคณะกรรมการเสนอคำแปรญัตติไว้ไม่น้อยกว่า 24 ชั่วโมงนับแต่สภาฯมีมติรับหลักการแห่งร่างข้อบัญญัติงบประมาณรายจ่าย</w:t>
            </w:r>
            <w:r>
              <w:rPr>
                <w:rFonts w:ascii="Angsana New" w:hAnsi="Angsana New" w:cs="Angsana New" w:hint="cs"/>
                <w:cs/>
              </w:rPr>
              <w:t xml:space="preserve">ประจำปีงบประมาณ 2561 </w:t>
            </w:r>
            <w:r w:rsidR="003048A8"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2A1D30" w:rsidRDefault="002A1D30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รับทราบ</w:t>
            </w:r>
          </w:p>
          <w:p w:rsidR="00DA2D4D" w:rsidRDefault="002A1D30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กำหนดระยะเวลาเสนอคำแปรญัตติต่อคณะกรรมการแปรญัตติฯ ในวันที่ 1</w:t>
            </w:r>
            <w:r w:rsidR="00DB301C">
              <w:rPr>
                <w:rFonts w:ascii="Angsana New" w:hAnsi="Angsana New" w:cs="Angsana New" w:hint="cs"/>
                <w:cs/>
              </w:rPr>
              <w:t>5</w:t>
            </w:r>
            <w:r>
              <w:rPr>
                <w:rFonts w:ascii="Angsana New" w:hAnsi="Angsana New" w:cs="Angsana New" w:hint="cs"/>
                <w:cs/>
              </w:rPr>
              <w:t xml:space="preserve"> สิงหาคม 2560 </w:t>
            </w:r>
            <w:r>
              <w:rPr>
                <w:rFonts w:ascii="Angsana New" w:hAnsi="Angsana New" w:cs="Angsana New"/>
                <w:cs/>
              </w:rPr>
              <w:t>–</w:t>
            </w:r>
            <w:r>
              <w:rPr>
                <w:rFonts w:ascii="Angsana New" w:hAnsi="Angsana New" w:cs="Angsana New" w:hint="cs"/>
                <w:cs/>
              </w:rPr>
              <w:t xml:space="preserve"> 18 สิงหาคม 2560 และกำหนดประชุม</w:t>
            </w:r>
            <w:r w:rsidR="00DB301C">
              <w:rPr>
                <w:rFonts w:ascii="Angsana New" w:hAnsi="Angsana New" w:cs="Angsana New" w:hint="cs"/>
                <w:cs/>
              </w:rPr>
              <w:t>วาระที่ 2  ขั้น</w:t>
            </w:r>
            <w:r>
              <w:rPr>
                <w:rFonts w:ascii="Angsana New" w:hAnsi="Angsana New" w:cs="Angsana New" w:hint="cs"/>
                <w:cs/>
              </w:rPr>
              <w:t>แปรญัตติ ในวันจันทร์ ที่ 21 สิงหาคม 2560</w:t>
            </w:r>
          </w:p>
          <w:p w:rsidR="002A1D30" w:rsidRDefault="002A1D30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D077FE" w:rsidRDefault="00D077FE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เรื่องอื่น ๆ</w:t>
            </w:r>
          </w:p>
          <w:p w:rsidR="00491B76" w:rsidRDefault="00493BAB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โครงการฝึกอบรมและศึกษาดูงานของผู้นำท้องถิ่นเพื่อการส่งเสริมพระพุทธศาสนาและวัฒนธรรม ประจำปีงบประมาณ 2560 ขอเชิญเจ้าหน้าที่ชี้แจง</w:t>
            </w:r>
          </w:p>
          <w:p w:rsidR="00720965" w:rsidRDefault="00585F52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ผม นายณโรดม  เพชรโรจน์  นักวิชาการศึกษา รักษา</w:t>
            </w:r>
            <w:r w:rsidR="00DA2D4D">
              <w:rPr>
                <w:rFonts w:ascii="Angsana New" w:hAnsi="Angsana New" w:cs="Angsana New" w:hint="cs"/>
                <w:cs/>
              </w:rPr>
              <w:t>การ</w:t>
            </w:r>
            <w:r>
              <w:rPr>
                <w:rFonts w:ascii="Angsana New" w:hAnsi="Angsana New" w:cs="Angsana New" w:hint="cs"/>
                <w:cs/>
              </w:rPr>
              <w:t xml:space="preserve"> ผู้อำนวยการกองการศึกษา  </w:t>
            </w:r>
            <w:r w:rsidR="00493BAB">
              <w:rPr>
                <w:rFonts w:ascii="Angsana New" w:hAnsi="Angsana New" w:cs="Angsana New" w:hint="cs"/>
                <w:cs/>
              </w:rPr>
              <w:t xml:space="preserve">ตามข้อบัญญัติประจำปีงบประมาณ 2560 ตั้งงบประมาณโครงการฝึกอบรมและศึกษาดูงานของผู้นำท้องถิ่นเพื่อการส่งเสริมพระพุทธศาสนาและวัฒนธรรม สภาฯได้อนุมัติงบประมาณไว้ 50,000 บาท ซึ่งกำลังดำเนินการประสานโครงการในขณะนี้ โดยกำหนดการจัดโครงการฯ ในวันที่ 4 </w:t>
            </w:r>
            <w:r w:rsidR="00493BAB">
              <w:rPr>
                <w:rFonts w:ascii="Angsana New" w:hAnsi="Angsana New" w:cs="Angsana New"/>
                <w:cs/>
              </w:rPr>
              <w:t>–</w:t>
            </w:r>
            <w:r w:rsidR="00493BAB">
              <w:rPr>
                <w:rFonts w:ascii="Angsana New" w:hAnsi="Angsana New" w:cs="Angsana New" w:hint="cs"/>
                <w:cs/>
              </w:rPr>
              <w:t xml:space="preserve"> 5 กันยายน 2560 </w:t>
            </w:r>
            <w:r>
              <w:rPr>
                <w:rFonts w:ascii="Angsana New" w:hAnsi="Angsana New" w:cs="Angsana New" w:hint="cs"/>
                <w:cs/>
              </w:rPr>
              <w:t xml:space="preserve">นั้น ทั้งนี้งบประมาณที่ตั้งไว้ไม่เพียงพอ จึงขอหารือสภาฯ เพื่อขอโอนงบประมาณ จำนวน 100,000 บาท </w:t>
            </w:r>
          </w:p>
          <w:p w:rsidR="00720965" w:rsidRDefault="00720965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lastRenderedPageBreak/>
              <w:t xml:space="preserve">                                                  -8-</w:t>
            </w:r>
          </w:p>
          <w:p w:rsidR="00493BAB" w:rsidRDefault="00585F52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จึงจะเพียงพอ ซึ่งหากโครงการฯ เรียบร้อยแล้วจะเชิญท่านสมาชิกฯ มาประชุมอีกครั้ง ครับ สำหรับผู้</w:t>
            </w:r>
            <w:r w:rsidR="009D1E21">
              <w:rPr>
                <w:rFonts w:ascii="Angsana New" w:hAnsi="Angsana New" w:cs="Angsana New" w:hint="cs"/>
                <w:cs/>
              </w:rPr>
              <w:t>นำท้องถิ่น</w:t>
            </w:r>
            <w:r>
              <w:rPr>
                <w:rFonts w:ascii="Angsana New" w:hAnsi="Angsana New" w:cs="Angsana New" w:hint="cs"/>
                <w:cs/>
              </w:rPr>
              <w:t>ที่จะเข้าร่วมโครงการศึกษาดูงานในครั้งนี้ คือ สมาชิกอบต., ผู้นำชุมชน (กำนัน ผู้ใหญ่บ้าน</w:t>
            </w:r>
            <w:r w:rsidR="009D1E21">
              <w:rPr>
                <w:rFonts w:ascii="Angsana New" w:hAnsi="Angsana New" w:cs="Angsana New" w:hint="cs"/>
                <w:cs/>
              </w:rPr>
              <w:t xml:space="preserve">) และเจ้าหน้าที่ </w:t>
            </w:r>
            <w:r>
              <w:rPr>
                <w:rFonts w:ascii="Angsana New" w:hAnsi="Angsana New" w:cs="Angsana New" w:hint="cs"/>
                <w:cs/>
              </w:rPr>
              <w:t xml:space="preserve">ครับ </w:t>
            </w:r>
          </w:p>
          <w:p w:rsidR="00585F52" w:rsidRDefault="00585F52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ขอให้เจ้าหน้าที่ชี้แจงเกี่ยวกับการโอนงบประมาณ ว่าจะโอนมาจาก</w:t>
            </w:r>
            <w:r w:rsidR="009D1E21">
              <w:rPr>
                <w:rFonts w:ascii="Angsana New" w:hAnsi="Angsana New" w:cs="Angsana New" w:hint="cs"/>
                <w:cs/>
              </w:rPr>
              <w:t>หมวดใด</w:t>
            </w:r>
          </w:p>
          <w:p w:rsidR="00585F52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โครงการโครงการฝึกอบรมและศึกษาดูงานของผู้นำท้องถิ่นเพื่อการส่งเสริมพระพุทธศาสนาและวัฒนธรรม </w:t>
            </w:r>
            <w:r w:rsidR="00D960DA">
              <w:rPr>
                <w:rFonts w:ascii="Angsana New" w:hAnsi="Angsana New" w:cs="Angsana New" w:hint="cs"/>
                <w:cs/>
              </w:rPr>
              <w:t xml:space="preserve">ประจำปี 2560 </w:t>
            </w:r>
            <w:r>
              <w:rPr>
                <w:rFonts w:ascii="Angsana New" w:hAnsi="Angsana New" w:cs="Angsana New" w:hint="cs"/>
                <w:cs/>
              </w:rPr>
              <w:t xml:space="preserve">ต้องใช้งบประมาณในการดำเนินโครงการ จำนวน 150,000 บาท ซึ่งจะโอนจากแผนงานการศึกษาและแผนงานการศาสนา </w:t>
            </w:r>
            <w:r w:rsidR="00D960DA">
              <w:rPr>
                <w:rFonts w:ascii="Angsana New" w:hAnsi="Angsana New" w:cs="Angsana New" w:hint="cs"/>
                <w:cs/>
              </w:rPr>
              <w:t>วัฒนธรรมและนันทนาการ รายละเอียดดัง</w:t>
            </w:r>
            <w:r>
              <w:rPr>
                <w:rFonts w:ascii="Angsana New" w:hAnsi="Angsana New" w:cs="Angsana New" w:hint="cs"/>
                <w:cs/>
              </w:rPr>
              <w:t xml:space="preserve">นี้ 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1.โครงการส่งเสริมกิจกรรมวันเด็กแห่งชาติ  จำนวน  28,000 บาท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2.โครงการส่งเสริมทำนุบำรุงพุทธศาสนา     จำนวน  10,000 บาท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3.โครงการสนับสนุนจัดงานบุญประเพณีฮีตสิบสองคองสิบสี่ฯ  จำนวน  5,000 บาท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4.โครงการฝึกอบรมส่งเสริมคุณธรรม จริยธรรมฯ  จำนวน 2,000 บาท 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5.โครงการสืบสานประเพณีบุญบั้งไฟ  จำนวน  50,000 บาท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6.โครงการฝึกอบรมศีล 5 เพื่อการพัฒนาคุณภาพชีวิต   จำนวน  5,000 บาท</w:t>
            </w:r>
          </w:p>
          <w:p w:rsidR="00EB0883" w:rsidRDefault="00EB088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รวมเป็นเงินที่ต้องโอนทั้งสิ้น  100,000 บาท จึงจะเพียงพอในการจัดโครงการฯครั้งนี้ </w:t>
            </w:r>
          </w:p>
          <w:p w:rsidR="00D960DA" w:rsidRDefault="00D960DA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ท่านใดมีข้อสงสัยซักถามหรือไม่ หากไม่มีผมขอมติรับรองให้ดำเนินโครงการฝึกอบรมและศึกษาดูงานของผู้นำท้องถิ่นเพื่อการส่งเสริมพระพุทธศาสนาและวัฒนธรรม ประจำปี 2560 งบประมาณดำเนินการ จำนวน 150,000 บาท โดยโอนจากหมวดแผนงานการศึกษาและแผนงานการศาสนา วัฒนธรรมและนันทนาการ จำนวน 100,000 บาท ขอมติที่ประชุม ครับ</w:t>
            </w:r>
          </w:p>
          <w:p w:rsidR="00D960DA" w:rsidRDefault="00D960DA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ยกมือโดยพร้อมเพรียงกัน มีมติเป็นเอกฉันท์</w:t>
            </w:r>
          </w:p>
          <w:p w:rsidR="005D0B32" w:rsidRDefault="00A700F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มีท่านใดมีข้อซักถามหรือไม่ ขอเชิญท่านทองดำฯ</w:t>
            </w:r>
          </w:p>
          <w:p w:rsidR="00A700F3" w:rsidRDefault="00A700F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อยากสอบถามเรื่องค่าตอบแทนของสมาชิกว่าในปีนี้ค่าตอบแทนจะเพิ่มขึ้นหรือไม่ ขอให้ท่านรักษาการฯนายกได้ไปศึกษารายละเอียดผลเป็นประการใดแจ้งให้ทราบด้วย</w:t>
            </w:r>
          </w:p>
          <w:p w:rsidR="00A700F3" w:rsidRDefault="00A700F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โครงการฯดำเนินการไปถึงขั้นตอนไหนแล้ว</w:t>
            </w:r>
          </w:p>
          <w:p w:rsidR="00A700F3" w:rsidRDefault="00A700F3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ตามที่แจ้งให้ทราบใน</w:t>
            </w:r>
            <w:r w:rsidR="00E15C74">
              <w:rPr>
                <w:rFonts w:ascii="Angsana New" w:hAnsi="Angsana New" w:cs="Angsana New" w:hint="cs"/>
                <w:cs/>
              </w:rPr>
              <w:t>ระเบียบ</w:t>
            </w:r>
            <w:r>
              <w:rPr>
                <w:rFonts w:ascii="Angsana New" w:hAnsi="Angsana New" w:cs="Angsana New" w:hint="cs"/>
                <w:cs/>
              </w:rPr>
              <w:t>วาระที่ 3 เรื่องแจ้งเพื่อทราบนั้น ขณะนี้ได้ผู้รับเหมาแล้ว</w:t>
            </w:r>
            <w:r w:rsidR="00DB3A7F">
              <w:rPr>
                <w:rFonts w:ascii="Angsana New" w:hAnsi="Angsana New" w:cs="Angsana New" w:hint="cs"/>
                <w:cs/>
              </w:rPr>
              <w:t>และทำสัญญากัน</w:t>
            </w:r>
            <w:r w:rsidR="00DD71B6">
              <w:rPr>
                <w:rFonts w:ascii="Angsana New" w:hAnsi="Angsana New" w:cs="Angsana New" w:hint="cs"/>
                <w:cs/>
              </w:rPr>
              <w:t xml:space="preserve">เรียบร้อยแล้ว  </w:t>
            </w:r>
            <w:r>
              <w:rPr>
                <w:rFonts w:ascii="Angsana New" w:hAnsi="Angsana New" w:cs="Angsana New" w:hint="cs"/>
                <w:cs/>
              </w:rPr>
              <w:t>แต่จะลงงานวันไหนนั้นขึ้นอยู่กับผู้รับเหมา ครับ</w:t>
            </w:r>
          </w:p>
          <w:p w:rsidR="00DD71B6" w:rsidRDefault="00E15C74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ข</w:t>
            </w:r>
            <w:r w:rsidR="00DD71B6">
              <w:rPr>
                <w:rFonts w:ascii="Angsana New" w:hAnsi="Angsana New" w:cs="Angsana New" w:hint="cs"/>
                <w:cs/>
              </w:rPr>
              <w:t>อเชิญ</w:t>
            </w:r>
            <w:r>
              <w:rPr>
                <w:rFonts w:ascii="Angsana New" w:hAnsi="Angsana New" w:cs="Angsana New" w:hint="cs"/>
                <w:cs/>
              </w:rPr>
              <w:t>ผู้อำนวยการกองคลัง</w:t>
            </w:r>
            <w:r w:rsidR="00DD71B6">
              <w:rPr>
                <w:rFonts w:ascii="Angsana New" w:hAnsi="Angsana New" w:cs="Angsana New" w:hint="cs"/>
                <w:cs/>
              </w:rPr>
              <w:t>ชี้แจงเรื่องการเพิ่มค่าตอบแทนสำหรับสมาชิกฯ</w:t>
            </w:r>
          </w:p>
          <w:p w:rsidR="00DD71B6" w:rsidRDefault="00DD71B6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ขอไปศึกษาข้อมูลก่อนและจะนำมาชี้แจงให้ทราบในการประชุมคราวต่อไป</w:t>
            </w:r>
          </w:p>
          <w:p w:rsidR="00196E98" w:rsidRDefault="00196E98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อยากทราบการดำเนินการสอบเขตในพื้นที่ตำบลห้วยแอ่งดำเนินการถึงขั้นตอนใดแล้ว งบในการสอบเขตเพียงพอหรือไม่ ขอให้นิติกรชี้แจง</w:t>
            </w:r>
          </w:p>
          <w:p w:rsidR="00196E98" w:rsidRDefault="00196E98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ผม นายอนุวัฒน์ พันธ์แสง นิติกร </w:t>
            </w:r>
            <w:r w:rsidR="00B10254">
              <w:rPr>
                <w:rFonts w:ascii="Angsana New" w:hAnsi="Angsana New" w:cs="Angsana New" w:hint="cs"/>
                <w:cs/>
              </w:rPr>
              <w:t>จะมีการดำเนินการ</w:t>
            </w:r>
            <w:r>
              <w:rPr>
                <w:rFonts w:ascii="Angsana New" w:hAnsi="Angsana New" w:cs="Angsana New" w:hint="cs"/>
                <w:cs/>
              </w:rPr>
              <w:t>สอบเขตในวันพรุ่งนี้</w:t>
            </w:r>
            <w:r w:rsidR="00B10254">
              <w:rPr>
                <w:rFonts w:ascii="Angsana New" w:hAnsi="Angsana New" w:cs="Angsana New" w:hint="cs"/>
                <w:cs/>
              </w:rPr>
              <w:t>ครับ</w:t>
            </w:r>
            <w:r>
              <w:rPr>
                <w:rFonts w:ascii="Angsana New" w:hAnsi="Angsana New" w:cs="Angsana New" w:hint="cs"/>
                <w:cs/>
              </w:rPr>
              <w:t xml:space="preserve"> สอบเขตโคกหนองจาน</w:t>
            </w:r>
            <w:r w:rsidR="00B10254">
              <w:rPr>
                <w:rFonts w:ascii="Angsana New" w:hAnsi="Angsana New" w:cs="Angsana New" w:hint="cs"/>
                <w:cs/>
              </w:rPr>
              <w:t>และดอนเสากี่</w:t>
            </w:r>
            <w:r>
              <w:rPr>
                <w:rFonts w:ascii="Angsana New" w:hAnsi="Angsana New" w:cs="Angsana New" w:hint="cs"/>
                <w:cs/>
              </w:rPr>
              <w:t xml:space="preserve"> 16-17 สิงหาคม 2560 </w:t>
            </w:r>
            <w:r w:rsidR="00B10254">
              <w:rPr>
                <w:rFonts w:ascii="Angsana New" w:hAnsi="Angsana New" w:cs="Angsana New" w:hint="cs"/>
                <w:cs/>
              </w:rPr>
              <w:t xml:space="preserve">ครับ </w:t>
            </w:r>
            <w:r>
              <w:rPr>
                <w:rFonts w:ascii="Angsana New" w:hAnsi="Angsana New" w:cs="Angsana New" w:hint="cs"/>
                <w:cs/>
              </w:rPr>
              <w:t>ขอเชิญท่านสมาชิกทุกท่านเข้าร่วม</w:t>
            </w:r>
            <w:r w:rsidR="00C358C2">
              <w:rPr>
                <w:rFonts w:ascii="Angsana New" w:hAnsi="Angsana New" w:cs="Angsana New" w:hint="cs"/>
                <w:cs/>
              </w:rPr>
              <w:t>หากเกิดกรณีพิพาทจะได้แก้ไขร่วมกัน</w:t>
            </w:r>
            <w:r>
              <w:rPr>
                <w:rFonts w:ascii="Angsana New" w:hAnsi="Angsana New" w:cs="Angsana New" w:hint="cs"/>
                <w:cs/>
              </w:rPr>
              <w:t xml:space="preserve"> ครับ</w:t>
            </w:r>
          </w:p>
          <w:p w:rsidR="00160D35" w:rsidRDefault="00160D35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lastRenderedPageBreak/>
              <w:t xml:space="preserve">                                      -9-</w:t>
            </w:r>
          </w:p>
          <w:p w:rsidR="00C358C2" w:rsidRDefault="00196E98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อยากให้ท่านสมาชิกทุกท่านเข้าร่วมในการสอบเขตในครั้งนี้ครับ</w:t>
            </w:r>
          </w:p>
          <w:p w:rsidR="00196E98" w:rsidRDefault="00C358C2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ขอให้</w:t>
            </w:r>
            <w:r w:rsidR="00DB3A7F"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ส.อบต.ทุกท่านเข้าร่วมสอบเขตโคกหนองจานและโคกดอนเสากี่ ครับ </w:t>
            </w:r>
            <w:r w:rsidR="00196E98"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C358C2" w:rsidRDefault="000E79E6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ช่วงนี้หน้าฝน ถนนหนทางเป็นหลุมบ่อ อยากสอบถามว่าหินคลุกจะได้เมื่อไหร่ ครับ</w:t>
            </w:r>
          </w:p>
          <w:p w:rsidR="000E79E6" w:rsidRDefault="000E79E6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คาดว่าจะเป็นปลายปี ช่างยังไม่ออกประมาณการ คงจะดำเนินการประมาณปลายปี เนื่องจากรอให้ฝนหยุดก่อน จะดำเนินการแน่นอน ครับ</w:t>
            </w:r>
          </w:p>
          <w:p w:rsidR="009D26C4" w:rsidRDefault="009D26C4" w:rsidP="0081292F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มีท่านใดสงสัยจะสอบถามอะไรอีกหรือไม่ หากไม่มีแล้วผมขอเลิกประชุม ครับ</w:t>
            </w:r>
          </w:p>
          <w:p w:rsidR="00714B0C" w:rsidRPr="00627C02" w:rsidRDefault="00D66664" w:rsidP="00F31BA7">
            <w:pPr>
              <w:spacing w:after="0" w:line="240" w:lineRule="auto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เลิกประชุมเวลา 15.00 น.</w:t>
            </w:r>
          </w:p>
        </w:tc>
      </w:tr>
    </w:tbl>
    <w:p w:rsidR="00382324" w:rsidRPr="009B4A0E" w:rsidRDefault="00EE7261" w:rsidP="00382324">
      <w:pPr>
        <w:pStyle w:val="a3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lastRenderedPageBreak/>
        <w:t xml:space="preserve">                             </w:t>
      </w:r>
      <w:r w:rsidR="00382324" w:rsidRPr="009B4A0E">
        <w:rPr>
          <w:rFonts w:ascii="Angsana New" w:hAnsi="Angsana New"/>
          <w:szCs w:val="32"/>
          <w:cs/>
        </w:rPr>
        <w:tab/>
        <w:t xml:space="preserve">    (ลงชื่อ)   </w:t>
      </w:r>
      <w:r w:rsidR="00382324" w:rsidRPr="009B4A0E">
        <w:rPr>
          <w:rFonts w:ascii="Angsana New" w:hAnsi="Angsana New"/>
          <w:b/>
          <w:bCs/>
          <w:szCs w:val="32"/>
          <w:cs/>
        </w:rPr>
        <w:t xml:space="preserve">      </w:t>
      </w:r>
      <w:r w:rsidR="00382324" w:rsidRPr="009B4A0E">
        <w:rPr>
          <w:rFonts w:ascii="Angsana New" w:hAnsi="Angsana New"/>
          <w:szCs w:val="32"/>
          <w:cs/>
        </w:rPr>
        <w:t xml:space="preserve">                                            ผู้จดบันทึกการประชุม</w:t>
      </w:r>
    </w:p>
    <w:p w:rsidR="00382324" w:rsidRPr="009B4A0E" w:rsidRDefault="00382324" w:rsidP="00382324">
      <w:pPr>
        <w:pStyle w:val="a3"/>
        <w:rPr>
          <w:rFonts w:ascii="Angsana New" w:hAnsi="Angsana New"/>
          <w:b/>
          <w:bCs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                                                </w:t>
      </w:r>
      <w:r w:rsidRPr="009B4A0E">
        <w:rPr>
          <w:rFonts w:ascii="Angsana New" w:hAnsi="Angsana New"/>
          <w:b/>
          <w:bCs/>
          <w:szCs w:val="32"/>
          <w:cs/>
        </w:rPr>
        <w:t xml:space="preserve">   </w:t>
      </w:r>
      <w:r w:rsidR="00D07A15" w:rsidRPr="009B4A0E">
        <w:rPr>
          <w:rFonts w:ascii="Angsana New" w:hAnsi="Angsana New"/>
          <w:b/>
          <w:bCs/>
          <w:szCs w:val="32"/>
          <w:cs/>
        </w:rPr>
        <w:t xml:space="preserve">   </w:t>
      </w:r>
      <w:r w:rsidRPr="009B4A0E">
        <w:rPr>
          <w:rFonts w:ascii="Angsana New" w:hAnsi="Angsana New"/>
          <w:b/>
          <w:bCs/>
          <w:szCs w:val="32"/>
          <w:cs/>
        </w:rPr>
        <w:t>(นา</w:t>
      </w:r>
      <w:r w:rsidR="00D07A15" w:rsidRPr="009B4A0E">
        <w:rPr>
          <w:rFonts w:ascii="Angsana New" w:hAnsi="Angsana New"/>
          <w:b/>
          <w:bCs/>
          <w:szCs w:val="32"/>
          <w:cs/>
        </w:rPr>
        <w:t>ยธงชัย  มาตรภูธร</w:t>
      </w:r>
      <w:r w:rsidRPr="009B4A0E">
        <w:rPr>
          <w:rFonts w:ascii="Angsana New" w:hAnsi="Angsana New"/>
          <w:b/>
          <w:bCs/>
          <w:szCs w:val="32"/>
          <w:cs/>
        </w:rPr>
        <w:t>)</w:t>
      </w:r>
    </w:p>
    <w:p w:rsidR="00382324" w:rsidRPr="009B4A0E" w:rsidRDefault="00382324" w:rsidP="00382324">
      <w:pPr>
        <w:pStyle w:val="a3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                                     เลขานุการสภาองค์การบริหารส่วนตำบลห้วยแอ่ง</w:t>
      </w:r>
    </w:p>
    <w:p w:rsidR="00382324" w:rsidRPr="009B4A0E" w:rsidRDefault="00382324" w:rsidP="00382324">
      <w:pPr>
        <w:pStyle w:val="a3"/>
        <w:rPr>
          <w:rFonts w:ascii="Angsana New" w:hAnsi="Angsana New"/>
          <w:szCs w:val="32"/>
        </w:rPr>
      </w:pPr>
    </w:p>
    <w:p w:rsidR="00382324" w:rsidRPr="009B4A0E" w:rsidRDefault="00D07A15" w:rsidP="00382324">
      <w:pPr>
        <w:pStyle w:val="a3"/>
        <w:ind w:left="720" w:firstLine="720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        </w:t>
      </w:r>
      <w:r w:rsidR="00382324" w:rsidRPr="009B4A0E">
        <w:rPr>
          <w:rFonts w:ascii="Angsana New" w:hAnsi="Angsana New"/>
          <w:szCs w:val="32"/>
          <w:cs/>
        </w:rPr>
        <w:t xml:space="preserve">(ลงชื่อ)       </w:t>
      </w:r>
      <w:r w:rsidR="00382324" w:rsidRPr="009B4A0E">
        <w:rPr>
          <w:rFonts w:ascii="Angsana New" w:hAnsi="Angsana New"/>
          <w:szCs w:val="32"/>
          <w:cs/>
        </w:rPr>
        <w:tab/>
      </w:r>
      <w:r w:rsidR="00382324" w:rsidRPr="009B4A0E">
        <w:rPr>
          <w:rFonts w:ascii="Angsana New" w:hAnsi="Angsana New"/>
          <w:b/>
          <w:bCs/>
          <w:szCs w:val="32"/>
          <w:cs/>
        </w:rPr>
        <w:t xml:space="preserve">                                   </w:t>
      </w:r>
      <w:r w:rsidR="00382324" w:rsidRPr="009B4A0E">
        <w:rPr>
          <w:rFonts w:ascii="Angsana New" w:hAnsi="Angsana New"/>
          <w:szCs w:val="32"/>
          <w:cs/>
        </w:rPr>
        <w:t xml:space="preserve">      ผู้ตรวจจดบันทึกการประชุม</w:t>
      </w:r>
    </w:p>
    <w:p w:rsidR="00382324" w:rsidRPr="009B4A0E" w:rsidRDefault="00382324" w:rsidP="00382324">
      <w:pPr>
        <w:pStyle w:val="a3"/>
        <w:rPr>
          <w:rFonts w:ascii="Angsana New" w:hAnsi="Angsana New"/>
          <w:b/>
          <w:bCs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                                                      </w:t>
      </w:r>
      <w:r w:rsidRPr="009B4A0E">
        <w:rPr>
          <w:rFonts w:ascii="Angsana New" w:hAnsi="Angsana New"/>
          <w:b/>
          <w:bCs/>
          <w:szCs w:val="32"/>
          <w:cs/>
        </w:rPr>
        <w:t>(  นายประมวล    สีดำ  )</w:t>
      </w:r>
    </w:p>
    <w:p w:rsidR="00C73EB1" w:rsidRDefault="00382324" w:rsidP="00D07A15">
      <w:pPr>
        <w:pStyle w:val="a3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                                     ประธานสภาองค์การบริหารส่วนตำบลห้วยแอ่ง</w:t>
      </w:r>
    </w:p>
    <w:p w:rsidR="0040141A" w:rsidRPr="009B4A0E" w:rsidRDefault="0040141A" w:rsidP="00DF314A">
      <w:pPr>
        <w:pStyle w:val="a3"/>
        <w:rPr>
          <w:rFonts w:ascii="Angsana New" w:hAnsi="Angsana New"/>
          <w:szCs w:val="32"/>
        </w:rPr>
      </w:pPr>
    </w:p>
    <w:p w:rsidR="00C73EB1" w:rsidRPr="009B4A0E" w:rsidRDefault="00D07A15" w:rsidP="00C73EB1">
      <w:pPr>
        <w:pStyle w:val="a3"/>
        <w:ind w:left="1440" w:firstLine="720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</w:t>
      </w:r>
      <w:r w:rsidR="00C73EB1" w:rsidRPr="009B4A0E">
        <w:rPr>
          <w:rFonts w:ascii="Angsana New" w:hAnsi="Angsana New"/>
          <w:szCs w:val="32"/>
          <w:cs/>
        </w:rPr>
        <w:t>(ลงชื่อ)</w:t>
      </w:r>
      <w:r w:rsidR="00C73EB1" w:rsidRPr="009B4A0E">
        <w:rPr>
          <w:rFonts w:ascii="Angsana New" w:hAnsi="Angsana New"/>
          <w:szCs w:val="32"/>
          <w:cs/>
        </w:rPr>
        <w:tab/>
      </w:r>
      <w:r w:rsidR="00700DCB" w:rsidRPr="009B4A0E">
        <w:rPr>
          <w:rFonts w:ascii="Angsana New" w:hAnsi="Angsana New"/>
          <w:b/>
          <w:bCs/>
          <w:szCs w:val="32"/>
          <w:cs/>
        </w:rPr>
        <w:t xml:space="preserve">    </w:t>
      </w:r>
      <w:r w:rsidR="00EB0052" w:rsidRPr="009B4A0E">
        <w:rPr>
          <w:rFonts w:ascii="Angsana New" w:hAnsi="Angsana New"/>
          <w:szCs w:val="32"/>
          <w:cs/>
        </w:rPr>
        <w:tab/>
      </w:r>
      <w:r w:rsidR="00EB0052" w:rsidRPr="009B4A0E">
        <w:rPr>
          <w:rFonts w:ascii="Angsana New" w:hAnsi="Angsana New"/>
          <w:szCs w:val="32"/>
          <w:cs/>
        </w:rPr>
        <w:tab/>
      </w:r>
      <w:r w:rsidR="00EB0052" w:rsidRPr="009B4A0E">
        <w:rPr>
          <w:rFonts w:ascii="Angsana New" w:hAnsi="Angsana New"/>
          <w:szCs w:val="32"/>
          <w:cs/>
        </w:rPr>
        <w:tab/>
      </w:r>
      <w:r w:rsidR="00C73EB1" w:rsidRPr="009B4A0E">
        <w:rPr>
          <w:rFonts w:ascii="Angsana New" w:hAnsi="Angsana New"/>
          <w:szCs w:val="32"/>
          <w:cs/>
        </w:rPr>
        <w:t>ผู้ตรวจบันทึกการประชุม</w:t>
      </w:r>
    </w:p>
    <w:p w:rsidR="00C73EB1" w:rsidRPr="009B4A0E" w:rsidRDefault="00C73EB1" w:rsidP="00C73EB1">
      <w:pPr>
        <w:pStyle w:val="a3"/>
        <w:ind w:left="1440" w:firstLine="720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   </w:t>
      </w:r>
      <w:r w:rsidR="00D07A15" w:rsidRPr="009B4A0E">
        <w:rPr>
          <w:rFonts w:ascii="Angsana New" w:hAnsi="Angsana New"/>
          <w:szCs w:val="32"/>
          <w:cs/>
        </w:rPr>
        <w:t xml:space="preserve">         </w:t>
      </w:r>
      <w:r w:rsidRPr="009B4A0E">
        <w:rPr>
          <w:rFonts w:ascii="Angsana New" w:hAnsi="Angsana New"/>
          <w:b/>
          <w:bCs/>
          <w:szCs w:val="32"/>
          <w:cs/>
        </w:rPr>
        <w:t xml:space="preserve"> (นายทองดำ   จำปาบุรี)</w:t>
      </w:r>
    </w:p>
    <w:p w:rsidR="00C73EB1" w:rsidRPr="009B4A0E" w:rsidRDefault="00C73EB1" w:rsidP="00C73EB1">
      <w:pPr>
        <w:pStyle w:val="a3"/>
        <w:rPr>
          <w:rFonts w:ascii="Angsana New" w:hAnsi="Angsana New"/>
          <w:szCs w:val="32"/>
          <w:cs/>
        </w:rPr>
      </w:pPr>
      <w:r w:rsidRPr="009B4A0E">
        <w:rPr>
          <w:rFonts w:ascii="Angsana New" w:hAnsi="Angsana New"/>
          <w:szCs w:val="32"/>
          <w:cs/>
        </w:rPr>
        <w:t xml:space="preserve">                                    </w:t>
      </w:r>
      <w:r w:rsidR="00D07A15" w:rsidRPr="009B4A0E">
        <w:rPr>
          <w:rFonts w:ascii="Angsana New" w:hAnsi="Angsana New"/>
          <w:szCs w:val="32"/>
          <w:cs/>
        </w:rPr>
        <w:t xml:space="preserve">           </w:t>
      </w:r>
      <w:r w:rsidRPr="009B4A0E">
        <w:rPr>
          <w:rFonts w:ascii="Angsana New" w:hAnsi="Angsana New"/>
          <w:szCs w:val="32"/>
          <w:cs/>
        </w:rPr>
        <w:t>สมาชิกองค์การบริหารส่วนตำบลห้วยแอ่ง หมู่</w:t>
      </w:r>
      <w:r w:rsidR="00F93F30">
        <w:rPr>
          <w:rFonts w:ascii="Angsana New" w:hAnsi="Angsana New" w:hint="cs"/>
          <w:szCs w:val="32"/>
          <w:cs/>
        </w:rPr>
        <w:t>ที่</w:t>
      </w:r>
      <w:r w:rsidRPr="009B4A0E">
        <w:rPr>
          <w:rFonts w:ascii="Angsana New" w:hAnsi="Angsana New"/>
          <w:szCs w:val="32"/>
          <w:cs/>
        </w:rPr>
        <w:t xml:space="preserve"> 1</w:t>
      </w:r>
    </w:p>
    <w:p w:rsidR="00C73EB1" w:rsidRPr="009B4A0E" w:rsidRDefault="00C73EB1" w:rsidP="00C73EB1">
      <w:pPr>
        <w:pStyle w:val="a3"/>
        <w:rPr>
          <w:rFonts w:ascii="Angsana New" w:hAnsi="Angsana New"/>
          <w:sz w:val="16"/>
          <w:szCs w:val="16"/>
        </w:rPr>
      </w:pPr>
    </w:p>
    <w:p w:rsidR="00C73EB1" w:rsidRPr="009B4A0E" w:rsidRDefault="00C73EB1" w:rsidP="00C73EB1">
      <w:pPr>
        <w:pStyle w:val="a3"/>
        <w:rPr>
          <w:rFonts w:ascii="Angsana New" w:hAnsi="Angsana New"/>
          <w:sz w:val="16"/>
          <w:szCs w:val="16"/>
        </w:rPr>
      </w:pPr>
    </w:p>
    <w:p w:rsidR="00C73EB1" w:rsidRPr="009B4A0E" w:rsidRDefault="00D07A15" w:rsidP="00C73EB1">
      <w:pPr>
        <w:pStyle w:val="a3"/>
        <w:ind w:left="1440" w:firstLine="720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</w:t>
      </w:r>
      <w:r w:rsidR="00C73EB1" w:rsidRPr="009B4A0E">
        <w:rPr>
          <w:rFonts w:ascii="Angsana New" w:hAnsi="Angsana New"/>
          <w:szCs w:val="32"/>
          <w:cs/>
        </w:rPr>
        <w:t xml:space="preserve">(ลงชื่อ)    </w:t>
      </w:r>
      <w:r w:rsidR="00C73EB1" w:rsidRPr="009B4A0E">
        <w:rPr>
          <w:rFonts w:ascii="Angsana New" w:hAnsi="Angsana New"/>
          <w:szCs w:val="32"/>
        </w:rPr>
        <w:t xml:space="preserve"> </w:t>
      </w:r>
      <w:r w:rsidR="00EB0052" w:rsidRPr="009B4A0E">
        <w:rPr>
          <w:rFonts w:ascii="Angsana New" w:hAnsi="Angsana New"/>
          <w:szCs w:val="32"/>
          <w:cs/>
        </w:rPr>
        <w:tab/>
      </w:r>
      <w:r w:rsidR="00EB0052" w:rsidRPr="009B4A0E">
        <w:rPr>
          <w:rFonts w:ascii="Angsana New" w:hAnsi="Angsana New"/>
          <w:szCs w:val="32"/>
          <w:cs/>
        </w:rPr>
        <w:tab/>
      </w:r>
      <w:r w:rsidR="00EB0052" w:rsidRPr="009B4A0E">
        <w:rPr>
          <w:rFonts w:ascii="Angsana New" w:hAnsi="Angsana New"/>
          <w:szCs w:val="32"/>
          <w:cs/>
        </w:rPr>
        <w:tab/>
      </w:r>
      <w:r w:rsidRPr="009B4A0E">
        <w:rPr>
          <w:rFonts w:ascii="Angsana New" w:hAnsi="Angsana New"/>
          <w:szCs w:val="32"/>
          <w:cs/>
        </w:rPr>
        <w:t xml:space="preserve">             </w:t>
      </w:r>
      <w:r w:rsidR="00C73EB1" w:rsidRPr="009B4A0E">
        <w:rPr>
          <w:rFonts w:ascii="Angsana New" w:hAnsi="Angsana New"/>
          <w:szCs w:val="32"/>
          <w:cs/>
        </w:rPr>
        <w:t>ผู้ตรวจบันทึกการประชุม</w:t>
      </w:r>
    </w:p>
    <w:p w:rsidR="00C73EB1" w:rsidRPr="009B4A0E" w:rsidRDefault="00D07A15" w:rsidP="00C73EB1">
      <w:pPr>
        <w:pStyle w:val="a3"/>
        <w:ind w:left="2160" w:firstLine="720"/>
        <w:rPr>
          <w:rFonts w:ascii="Angsana New" w:hAnsi="Angsana New"/>
          <w:b/>
          <w:bCs/>
          <w:szCs w:val="32"/>
        </w:rPr>
      </w:pPr>
      <w:r w:rsidRPr="009B4A0E">
        <w:rPr>
          <w:rFonts w:ascii="Angsana New" w:hAnsi="Angsana New"/>
          <w:b/>
          <w:bCs/>
          <w:szCs w:val="32"/>
          <w:cs/>
        </w:rPr>
        <w:t xml:space="preserve">         </w:t>
      </w:r>
      <w:r w:rsidR="00C73EB1" w:rsidRPr="009B4A0E">
        <w:rPr>
          <w:rFonts w:ascii="Angsana New" w:hAnsi="Angsana New"/>
          <w:b/>
          <w:bCs/>
          <w:szCs w:val="32"/>
          <w:cs/>
        </w:rPr>
        <w:t>(นางสุภาพ   พรมมร)</w:t>
      </w:r>
    </w:p>
    <w:p w:rsidR="00C73EB1" w:rsidRDefault="00C73EB1" w:rsidP="00C73EB1">
      <w:pPr>
        <w:pStyle w:val="a3"/>
        <w:rPr>
          <w:rFonts w:ascii="Angsana New" w:hAnsi="Angsana New"/>
          <w:szCs w:val="32"/>
        </w:rPr>
      </w:pPr>
      <w:r w:rsidRPr="009B4A0E">
        <w:rPr>
          <w:rFonts w:ascii="Angsana New" w:hAnsi="Angsana New"/>
          <w:szCs w:val="32"/>
          <w:cs/>
        </w:rPr>
        <w:t xml:space="preserve">          </w:t>
      </w:r>
      <w:r w:rsidRPr="009B4A0E">
        <w:rPr>
          <w:rFonts w:ascii="Angsana New" w:hAnsi="Angsana New"/>
          <w:szCs w:val="32"/>
          <w:cs/>
        </w:rPr>
        <w:tab/>
      </w:r>
      <w:r w:rsidRPr="009B4A0E">
        <w:rPr>
          <w:rFonts w:ascii="Angsana New" w:hAnsi="Angsana New"/>
          <w:szCs w:val="32"/>
          <w:cs/>
        </w:rPr>
        <w:tab/>
        <w:t xml:space="preserve">       </w:t>
      </w:r>
      <w:r w:rsidR="0040141A" w:rsidRPr="009B4A0E">
        <w:rPr>
          <w:rFonts w:ascii="Angsana New" w:hAnsi="Angsana New"/>
          <w:szCs w:val="32"/>
          <w:cs/>
        </w:rPr>
        <w:t xml:space="preserve">  </w:t>
      </w:r>
      <w:r w:rsidR="00D07A15" w:rsidRPr="009B4A0E">
        <w:rPr>
          <w:rFonts w:ascii="Angsana New" w:hAnsi="Angsana New"/>
          <w:szCs w:val="32"/>
          <w:cs/>
        </w:rPr>
        <w:t xml:space="preserve">          </w:t>
      </w:r>
      <w:r w:rsidRPr="009B4A0E">
        <w:rPr>
          <w:rFonts w:ascii="Angsana New" w:hAnsi="Angsana New"/>
          <w:szCs w:val="32"/>
          <w:cs/>
        </w:rPr>
        <w:t>สมาชิกองค์การบริหารส่วนตำบลห้วยแอ่ง หมู่</w:t>
      </w:r>
      <w:r w:rsidR="00F93F30">
        <w:rPr>
          <w:rFonts w:ascii="Angsana New" w:hAnsi="Angsana New" w:hint="cs"/>
          <w:szCs w:val="32"/>
          <w:cs/>
        </w:rPr>
        <w:t>ที่</w:t>
      </w:r>
      <w:r w:rsidRPr="009B4A0E">
        <w:rPr>
          <w:rFonts w:ascii="Angsana New" w:hAnsi="Angsana New"/>
          <w:szCs w:val="32"/>
          <w:cs/>
        </w:rPr>
        <w:t xml:space="preserve"> 7</w:t>
      </w:r>
    </w:p>
    <w:p w:rsidR="00C73EB1" w:rsidRDefault="00C73EB1" w:rsidP="00C73EB1">
      <w:pPr>
        <w:pStyle w:val="a3"/>
        <w:rPr>
          <w:rFonts w:ascii="Angsana New" w:hAnsi="Angsana New"/>
          <w:sz w:val="16"/>
          <w:szCs w:val="16"/>
        </w:rPr>
      </w:pPr>
    </w:p>
    <w:p w:rsidR="00C73EB1" w:rsidRDefault="00C73EB1" w:rsidP="00C73EB1">
      <w:pPr>
        <w:pStyle w:val="a3"/>
        <w:rPr>
          <w:rFonts w:ascii="Angsana New" w:hAnsi="Angsana New"/>
          <w:sz w:val="16"/>
          <w:szCs w:val="16"/>
        </w:rPr>
      </w:pPr>
    </w:p>
    <w:p w:rsidR="00C73EB1" w:rsidRDefault="00D07A15" w:rsidP="00C73EB1">
      <w:pPr>
        <w:pStyle w:val="a3"/>
        <w:ind w:left="1440" w:firstLine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</w:t>
      </w:r>
      <w:r w:rsidR="00C73EB1">
        <w:rPr>
          <w:rFonts w:ascii="Angsana New" w:hAnsi="Angsana New"/>
          <w:szCs w:val="32"/>
          <w:cs/>
        </w:rPr>
        <w:t xml:space="preserve">(ลงชื่อ)   </w:t>
      </w:r>
      <w:r w:rsidR="00C73EB1">
        <w:rPr>
          <w:rFonts w:ascii="Angsana New" w:hAnsi="Angsana New"/>
          <w:szCs w:val="32"/>
        </w:rPr>
        <w:t xml:space="preserve">   </w:t>
      </w:r>
      <w:r w:rsidR="00EB0052">
        <w:rPr>
          <w:rFonts w:ascii="Angsana New" w:hAnsi="Angsana New" w:hint="cs"/>
          <w:szCs w:val="32"/>
          <w:cs/>
        </w:rPr>
        <w:tab/>
      </w:r>
      <w:r w:rsidR="00EB0052">
        <w:rPr>
          <w:rFonts w:ascii="Angsana New" w:hAnsi="Angsana New" w:hint="cs"/>
          <w:szCs w:val="32"/>
          <w:cs/>
        </w:rPr>
        <w:tab/>
      </w:r>
      <w:r w:rsidR="00AD5F43">
        <w:rPr>
          <w:rFonts w:ascii="Angsana New" w:hAnsi="Angsana New" w:hint="cs"/>
          <w:szCs w:val="32"/>
          <w:cs/>
        </w:rPr>
        <w:t xml:space="preserve">               </w:t>
      </w:r>
      <w:r w:rsidR="00EB0052">
        <w:rPr>
          <w:rFonts w:ascii="Angsana New" w:hAnsi="Angsana New" w:hint="cs"/>
          <w:szCs w:val="32"/>
          <w:cs/>
        </w:rPr>
        <w:tab/>
      </w:r>
      <w:r w:rsidR="00C73EB1">
        <w:rPr>
          <w:rFonts w:ascii="Angsana New" w:hAnsi="Angsana New" w:hint="cs"/>
          <w:szCs w:val="32"/>
          <w:cs/>
        </w:rPr>
        <w:t>ผู้ตรวจบันทึกการประชุม</w:t>
      </w:r>
    </w:p>
    <w:p w:rsidR="00C73EB1" w:rsidRDefault="00AD5F43" w:rsidP="00C73EB1">
      <w:pPr>
        <w:pStyle w:val="a3"/>
        <w:ind w:left="2160" w:firstLine="720"/>
        <w:rPr>
          <w:rFonts w:ascii="Angsana New" w:hAnsi="Angsana New"/>
          <w:b/>
          <w:bCs/>
          <w:szCs w:val="32"/>
        </w:rPr>
      </w:pPr>
      <w:r>
        <w:rPr>
          <w:rFonts w:ascii="Angsana New" w:hAnsi="Angsana New" w:hint="cs"/>
          <w:b/>
          <w:bCs/>
          <w:szCs w:val="32"/>
          <w:cs/>
        </w:rPr>
        <w:t xml:space="preserve">        </w:t>
      </w:r>
      <w:r w:rsidR="00C73EB1">
        <w:rPr>
          <w:rFonts w:ascii="Angsana New" w:hAnsi="Angsana New"/>
          <w:b/>
          <w:bCs/>
          <w:szCs w:val="32"/>
          <w:cs/>
        </w:rPr>
        <w:t>(นายแปลก   คำเบ้าเมือง)</w:t>
      </w:r>
    </w:p>
    <w:p w:rsidR="00C73EB1" w:rsidRDefault="00C73EB1" w:rsidP="00C73EB1">
      <w:pPr>
        <w:pStyle w:val="a3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 xml:space="preserve">           </w:t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  <w:t xml:space="preserve">          </w:t>
      </w:r>
      <w:r w:rsidR="00AD5F43">
        <w:rPr>
          <w:rFonts w:ascii="Angsana New" w:hAnsi="Angsana New" w:hint="cs"/>
          <w:szCs w:val="32"/>
          <w:cs/>
        </w:rPr>
        <w:t xml:space="preserve">         </w:t>
      </w:r>
      <w:r>
        <w:rPr>
          <w:rFonts w:ascii="Angsana New" w:hAnsi="Angsana New"/>
          <w:szCs w:val="32"/>
          <w:cs/>
        </w:rPr>
        <w:t>สมาชิกองค์การบริหารส่วนตำบลห้วยแอ่ง หมู่</w:t>
      </w:r>
      <w:r w:rsidR="00F93F30">
        <w:rPr>
          <w:rFonts w:ascii="Angsana New" w:hAnsi="Angsana New" w:hint="cs"/>
          <w:szCs w:val="32"/>
          <w:cs/>
        </w:rPr>
        <w:t>ที่</w:t>
      </w:r>
      <w:r>
        <w:rPr>
          <w:rFonts w:ascii="Angsana New" w:hAnsi="Angsana New"/>
          <w:szCs w:val="32"/>
          <w:cs/>
        </w:rPr>
        <w:t xml:space="preserve"> 9</w:t>
      </w:r>
    </w:p>
    <w:p w:rsidR="00C73EB1" w:rsidRDefault="00C73EB1" w:rsidP="00C73EB1">
      <w:pPr>
        <w:pStyle w:val="a3"/>
        <w:rPr>
          <w:rFonts w:ascii="Angsana New" w:hAnsi="Angsana New"/>
          <w:sz w:val="16"/>
          <w:szCs w:val="16"/>
          <w:cs/>
        </w:rPr>
      </w:pPr>
    </w:p>
    <w:p w:rsidR="00C73EB1" w:rsidRDefault="00AD5F43" w:rsidP="00C73EB1">
      <w:pPr>
        <w:pStyle w:val="a3"/>
        <w:ind w:left="1440" w:firstLine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</w:t>
      </w:r>
      <w:r w:rsidR="00C73EB1">
        <w:rPr>
          <w:rFonts w:ascii="Angsana New" w:hAnsi="Angsana New"/>
          <w:szCs w:val="32"/>
          <w:cs/>
        </w:rPr>
        <w:t xml:space="preserve">(ลงชื่อ)      </w:t>
      </w:r>
      <w:r w:rsidR="00EB0052">
        <w:rPr>
          <w:rFonts w:ascii="Angsana New" w:hAnsi="Angsana New" w:hint="cs"/>
          <w:szCs w:val="32"/>
          <w:cs/>
        </w:rPr>
        <w:tab/>
      </w:r>
      <w:r w:rsidR="00EB0052">
        <w:rPr>
          <w:rFonts w:ascii="Angsana New" w:hAnsi="Angsana New" w:hint="cs"/>
          <w:szCs w:val="32"/>
          <w:cs/>
        </w:rPr>
        <w:tab/>
      </w:r>
      <w:r w:rsidR="00EB0052">
        <w:rPr>
          <w:rFonts w:ascii="Angsana New" w:hAnsi="Angsana New" w:hint="cs"/>
          <w:szCs w:val="32"/>
          <w:cs/>
        </w:rPr>
        <w:tab/>
      </w:r>
      <w:r w:rsidR="0060139A">
        <w:rPr>
          <w:rFonts w:ascii="Angsana New" w:hAnsi="Angsana New" w:hint="cs"/>
          <w:szCs w:val="32"/>
          <w:cs/>
        </w:rPr>
        <w:t xml:space="preserve">             </w:t>
      </w:r>
      <w:r w:rsidR="00C73EB1">
        <w:rPr>
          <w:rFonts w:ascii="Angsana New" w:hAnsi="Angsana New"/>
          <w:szCs w:val="32"/>
          <w:cs/>
        </w:rPr>
        <w:t>ผู้ตรวจบันทึกการประชุม</w:t>
      </w:r>
    </w:p>
    <w:p w:rsidR="00C73EB1" w:rsidRDefault="00AD5F43" w:rsidP="00C73EB1">
      <w:pPr>
        <w:pStyle w:val="a3"/>
        <w:ind w:left="2160" w:firstLine="720"/>
        <w:rPr>
          <w:rFonts w:ascii="Angsana New" w:hAnsi="Angsana New"/>
          <w:b/>
          <w:bCs/>
          <w:szCs w:val="32"/>
        </w:rPr>
      </w:pPr>
      <w:r>
        <w:rPr>
          <w:rFonts w:ascii="Angsana New" w:hAnsi="Angsana New" w:hint="cs"/>
          <w:b/>
          <w:bCs/>
          <w:szCs w:val="32"/>
          <w:cs/>
        </w:rPr>
        <w:t xml:space="preserve">       </w:t>
      </w:r>
      <w:r w:rsidR="00C73EB1">
        <w:rPr>
          <w:rFonts w:ascii="Angsana New" w:hAnsi="Angsana New"/>
          <w:b/>
          <w:bCs/>
          <w:szCs w:val="32"/>
          <w:cs/>
        </w:rPr>
        <w:t>(นายสมัคร   ภาวะหาญ)</w:t>
      </w:r>
    </w:p>
    <w:p w:rsidR="00C73EB1" w:rsidRDefault="00C73EB1" w:rsidP="00C73EB1">
      <w:pPr>
        <w:pStyle w:val="a3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 xml:space="preserve">           </w:t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  <w:t xml:space="preserve">      </w:t>
      </w:r>
      <w:r w:rsidR="00AD5F43">
        <w:rPr>
          <w:rFonts w:ascii="Angsana New" w:hAnsi="Angsana New" w:hint="cs"/>
          <w:szCs w:val="32"/>
          <w:cs/>
        </w:rPr>
        <w:t xml:space="preserve">           </w:t>
      </w:r>
      <w:r>
        <w:rPr>
          <w:rFonts w:ascii="Angsana New" w:hAnsi="Angsana New" w:hint="cs"/>
          <w:szCs w:val="32"/>
          <w:cs/>
        </w:rPr>
        <w:t xml:space="preserve">  </w:t>
      </w:r>
      <w:r>
        <w:rPr>
          <w:rFonts w:ascii="Angsana New" w:hAnsi="Angsana New"/>
          <w:szCs w:val="32"/>
          <w:cs/>
        </w:rPr>
        <w:t>สมาชิกองค์การบริหารส่วนตำบลห้วยแอ่ง หมู่</w:t>
      </w:r>
      <w:r w:rsidR="00F93F30">
        <w:rPr>
          <w:rFonts w:ascii="Angsana New" w:hAnsi="Angsana New" w:hint="cs"/>
          <w:szCs w:val="32"/>
          <w:cs/>
        </w:rPr>
        <w:t>ที่</w:t>
      </w:r>
      <w:r>
        <w:rPr>
          <w:rFonts w:ascii="Angsana New" w:hAnsi="Angsana New"/>
          <w:szCs w:val="32"/>
          <w:cs/>
        </w:rPr>
        <w:t xml:space="preserve"> 2</w:t>
      </w:r>
    </w:p>
    <w:p w:rsidR="00C73EB1" w:rsidRDefault="00C73EB1" w:rsidP="00C73EB1">
      <w:pPr>
        <w:pStyle w:val="a3"/>
        <w:rPr>
          <w:rFonts w:ascii="Angsana New" w:hAnsi="Angsana New"/>
          <w:sz w:val="16"/>
          <w:szCs w:val="16"/>
          <w:cs/>
        </w:rPr>
      </w:pPr>
    </w:p>
    <w:p w:rsidR="00C73EB1" w:rsidRDefault="001D07CE" w:rsidP="00C73EB1">
      <w:pPr>
        <w:pStyle w:val="a3"/>
        <w:ind w:left="1440" w:firstLine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</w:t>
      </w:r>
      <w:r w:rsidR="00C73EB1">
        <w:rPr>
          <w:rFonts w:ascii="Angsana New" w:hAnsi="Angsana New"/>
          <w:szCs w:val="32"/>
          <w:cs/>
        </w:rPr>
        <w:t>(ลงชื่อ</w:t>
      </w:r>
      <w:r w:rsidR="00EB0052">
        <w:rPr>
          <w:rFonts w:ascii="Angsana New" w:hAnsi="Angsana New" w:hint="cs"/>
          <w:szCs w:val="32"/>
          <w:cs/>
        </w:rPr>
        <w:tab/>
      </w:r>
      <w:r w:rsidR="00EB0052">
        <w:rPr>
          <w:rFonts w:ascii="Angsana New" w:hAnsi="Angsana New" w:hint="cs"/>
          <w:szCs w:val="32"/>
          <w:cs/>
        </w:rPr>
        <w:tab/>
      </w:r>
      <w:r w:rsidR="00EB0052">
        <w:rPr>
          <w:rFonts w:ascii="Angsana New" w:hAnsi="Angsana New" w:hint="cs"/>
          <w:szCs w:val="32"/>
          <w:cs/>
        </w:rPr>
        <w:tab/>
      </w:r>
      <w:r w:rsidR="00EB0052">
        <w:rPr>
          <w:rFonts w:ascii="Angsana New" w:hAnsi="Angsana New" w:hint="cs"/>
          <w:szCs w:val="32"/>
          <w:cs/>
        </w:rPr>
        <w:tab/>
      </w:r>
      <w:r w:rsidR="00C73EB1">
        <w:rPr>
          <w:rFonts w:ascii="Angsana New" w:hAnsi="Angsana New"/>
          <w:szCs w:val="32"/>
          <w:cs/>
        </w:rPr>
        <w:t xml:space="preserve"> ผู้ตรวจบันทึกการประชุม</w:t>
      </w:r>
    </w:p>
    <w:p w:rsidR="00C73EB1" w:rsidRDefault="00F7081F" w:rsidP="00C73EB1">
      <w:pPr>
        <w:pStyle w:val="a3"/>
        <w:ind w:left="2160" w:firstLine="720"/>
        <w:rPr>
          <w:rFonts w:ascii="Angsana New" w:hAnsi="Angsana New"/>
          <w:b/>
          <w:bCs/>
          <w:szCs w:val="32"/>
        </w:rPr>
      </w:pPr>
      <w:r>
        <w:rPr>
          <w:rFonts w:ascii="Angsana New" w:hAnsi="Angsana New" w:hint="cs"/>
          <w:b/>
          <w:bCs/>
          <w:szCs w:val="32"/>
          <w:cs/>
        </w:rPr>
        <w:t xml:space="preserve">       </w:t>
      </w:r>
      <w:r w:rsidR="00C73EB1">
        <w:rPr>
          <w:rFonts w:ascii="Angsana New" w:hAnsi="Angsana New"/>
          <w:b/>
          <w:bCs/>
          <w:szCs w:val="32"/>
          <w:cs/>
        </w:rPr>
        <w:t>(นายสวัสดิ์   สมบัติห</w:t>
      </w:r>
      <w:r w:rsidR="00811DBA">
        <w:rPr>
          <w:rFonts w:ascii="Angsana New" w:hAnsi="Angsana New" w:hint="cs"/>
          <w:b/>
          <w:bCs/>
          <w:szCs w:val="32"/>
          <w:cs/>
        </w:rPr>
        <w:t>อม)</w:t>
      </w:r>
      <w:r w:rsidR="00A006C2">
        <w:rPr>
          <w:rFonts w:ascii="Angsana New" w:hAnsi="Angsana New" w:hint="cs"/>
          <w:b/>
          <w:bCs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E2F" w:rsidRPr="0051183D" w:rsidRDefault="00C73EB1" w:rsidP="0051183D">
      <w:pPr>
        <w:pStyle w:val="a3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 xml:space="preserve">           </w:t>
      </w:r>
      <w:r>
        <w:rPr>
          <w:rFonts w:ascii="Angsana New" w:hAnsi="Angsana New" w:hint="cs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ab/>
        <w:t xml:space="preserve">        </w:t>
      </w:r>
      <w:r w:rsidR="001D07CE">
        <w:rPr>
          <w:rFonts w:ascii="Angsana New" w:hAnsi="Angsana New" w:hint="cs"/>
          <w:szCs w:val="32"/>
          <w:cs/>
        </w:rPr>
        <w:t xml:space="preserve">          </w:t>
      </w:r>
      <w:r>
        <w:rPr>
          <w:rFonts w:ascii="Angsana New" w:hAnsi="Angsana New" w:hint="cs"/>
          <w:szCs w:val="32"/>
          <w:cs/>
        </w:rPr>
        <w:t xml:space="preserve"> </w:t>
      </w:r>
      <w:r>
        <w:rPr>
          <w:rFonts w:ascii="Angsana New" w:hAnsi="Angsana New"/>
          <w:szCs w:val="32"/>
          <w:cs/>
        </w:rPr>
        <w:t>สมาชิกองค์การบริหารส่วนตำบลห้วยแอ่ง หมู่</w:t>
      </w:r>
      <w:r w:rsidR="00F93F30">
        <w:rPr>
          <w:rFonts w:ascii="Angsana New" w:hAnsi="Angsana New" w:hint="cs"/>
          <w:szCs w:val="32"/>
          <w:cs/>
        </w:rPr>
        <w:t>ที่</w:t>
      </w:r>
      <w:r>
        <w:rPr>
          <w:rFonts w:ascii="Angsana New" w:hAnsi="Angsana New"/>
          <w:szCs w:val="32"/>
          <w:cs/>
        </w:rPr>
        <w:t xml:space="preserve"> 3</w:t>
      </w:r>
    </w:p>
    <w:sectPr w:rsidR="00BF3E2F" w:rsidRPr="0051183D" w:rsidSect="00BC4425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23" w:rsidRDefault="00215923" w:rsidP="00240645">
      <w:pPr>
        <w:spacing w:after="0" w:line="240" w:lineRule="auto"/>
      </w:pPr>
      <w:r>
        <w:separator/>
      </w:r>
    </w:p>
  </w:endnote>
  <w:endnote w:type="continuationSeparator" w:id="1">
    <w:p w:rsidR="00215923" w:rsidRDefault="00215923" w:rsidP="0024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23" w:rsidRDefault="00215923" w:rsidP="00240645">
      <w:pPr>
        <w:spacing w:after="0" w:line="240" w:lineRule="auto"/>
      </w:pPr>
      <w:r>
        <w:separator/>
      </w:r>
    </w:p>
  </w:footnote>
  <w:footnote w:type="continuationSeparator" w:id="1">
    <w:p w:rsidR="00215923" w:rsidRDefault="00215923" w:rsidP="0024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B41"/>
    <w:multiLevelType w:val="hybridMultilevel"/>
    <w:tmpl w:val="97C2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58E0"/>
    <w:multiLevelType w:val="hybridMultilevel"/>
    <w:tmpl w:val="2E26C1DA"/>
    <w:lvl w:ilvl="0" w:tplc="7FB6E3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E720F2"/>
    <w:multiLevelType w:val="hybridMultilevel"/>
    <w:tmpl w:val="970AE670"/>
    <w:lvl w:ilvl="0" w:tplc="38160B30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3F"/>
    <w:multiLevelType w:val="hybridMultilevel"/>
    <w:tmpl w:val="936C1222"/>
    <w:lvl w:ilvl="0" w:tplc="108873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85265A"/>
    <w:multiLevelType w:val="hybridMultilevel"/>
    <w:tmpl w:val="47B8B6B8"/>
    <w:lvl w:ilvl="0" w:tplc="AAC86BBA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D5D41"/>
    <w:multiLevelType w:val="hybridMultilevel"/>
    <w:tmpl w:val="A32C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0C55"/>
    <w:multiLevelType w:val="hybridMultilevel"/>
    <w:tmpl w:val="F7F28074"/>
    <w:lvl w:ilvl="0" w:tplc="7ED8B4E2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83E8A"/>
    <w:multiLevelType w:val="hybridMultilevel"/>
    <w:tmpl w:val="8F8EB398"/>
    <w:lvl w:ilvl="0" w:tplc="681A0D04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B61CE"/>
    <w:multiLevelType w:val="hybridMultilevel"/>
    <w:tmpl w:val="31FAA742"/>
    <w:lvl w:ilvl="0" w:tplc="0A1C3FC8">
      <w:start w:val="3"/>
      <w:numFmt w:val="bullet"/>
      <w:lvlText w:val="-"/>
      <w:lvlJc w:val="left"/>
      <w:pPr>
        <w:ind w:left="6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319D0B09"/>
    <w:multiLevelType w:val="hybridMultilevel"/>
    <w:tmpl w:val="25B87FDE"/>
    <w:lvl w:ilvl="0" w:tplc="CFD6FB6C">
      <w:start w:val="9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F1F8C"/>
    <w:multiLevelType w:val="hybridMultilevel"/>
    <w:tmpl w:val="4BDCB92E"/>
    <w:lvl w:ilvl="0" w:tplc="E732F9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6434B4C"/>
    <w:multiLevelType w:val="hybridMultilevel"/>
    <w:tmpl w:val="67FE1954"/>
    <w:lvl w:ilvl="0" w:tplc="04D26A9C">
      <w:start w:val="37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C0929"/>
    <w:multiLevelType w:val="hybridMultilevel"/>
    <w:tmpl w:val="62B2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14A4"/>
    <w:multiLevelType w:val="hybridMultilevel"/>
    <w:tmpl w:val="9FAC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33003"/>
    <w:multiLevelType w:val="hybridMultilevel"/>
    <w:tmpl w:val="A32C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D59B5"/>
    <w:multiLevelType w:val="hybridMultilevel"/>
    <w:tmpl w:val="D414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74988"/>
    <w:multiLevelType w:val="hybridMultilevel"/>
    <w:tmpl w:val="06C28EEC"/>
    <w:lvl w:ilvl="0" w:tplc="61321D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0767EC"/>
    <w:multiLevelType w:val="hybridMultilevel"/>
    <w:tmpl w:val="D65AC68C"/>
    <w:lvl w:ilvl="0" w:tplc="8132D826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4289F"/>
    <w:multiLevelType w:val="hybridMultilevel"/>
    <w:tmpl w:val="544096B4"/>
    <w:lvl w:ilvl="0" w:tplc="76E81D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0DB5F8D"/>
    <w:multiLevelType w:val="hybridMultilevel"/>
    <w:tmpl w:val="4A22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8"/>
  </w:num>
  <w:num w:numId="5">
    <w:abstractNumId w:val="14"/>
  </w:num>
  <w:num w:numId="6">
    <w:abstractNumId w:val="5"/>
  </w:num>
  <w:num w:numId="7">
    <w:abstractNumId w:val="8"/>
  </w:num>
  <w:num w:numId="8">
    <w:abstractNumId w:val="16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17"/>
  </w:num>
  <w:num w:numId="15">
    <w:abstractNumId w:val="19"/>
  </w:num>
  <w:num w:numId="16">
    <w:abstractNumId w:val="13"/>
  </w:num>
  <w:num w:numId="17">
    <w:abstractNumId w:val="9"/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3061E"/>
    <w:rsid w:val="000019CE"/>
    <w:rsid w:val="00002094"/>
    <w:rsid w:val="00002449"/>
    <w:rsid w:val="00002953"/>
    <w:rsid w:val="00002971"/>
    <w:rsid w:val="00003C38"/>
    <w:rsid w:val="00003F60"/>
    <w:rsid w:val="0000437C"/>
    <w:rsid w:val="00004920"/>
    <w:rsid w:val="00006010"/>
    <w:rsid w:val="00006A5F"/>
    <w:rsid w:val="000078F3"/>
    <w:rsid w:val="00007BDA"/>
    <w:rsid w:val="000110B3"/>
    <w:rsid w:val="000114CB"/>
    <w:rsid w:val="00012D18"/>
    <w:rsid w:val="00012E80"/>
    <w:rsid w:val="00013B60"/>
    <w:rsid w:val="00014FDA"/>
    <w:rsid w:val="000165FA"/>
    <w:rsid w:val="00017355"/>
    <w:rsid w:val="00017B7C"/>
    <w:rsid w:val="00020B3C"/>
    <w:rsid w:val="00020DC4"/>
    <w:rsid w:val="00021A26"/>
    <w:rsid w:val="00022ABF"/>
    <w:rsid w:val="0002339B"/>
    <w:rsid w:val="0002401D"/>
    <w:rsid w:val="000241B2"/>
    <w:rsid w:val="000244FB"/>
    <w:rsid w:val="00025D3D"/>
    <w:rsid w:val="00025D5F"/>
    <w:rsid w:val="00026975"/>
    <w:rsid w:val="000278A6"/>
    <w:rsid w:val="000278F6"/>
    <w:rsid w:val="00027A7F"/>
    <w:rsid w:val="00027BCA"/>
    <w:rsid w:val="0003118F"/>
    <w:rsid w:val="00032A43"/>
    <w:rsid w:val="00032BA1"/>
    <w:rsid w:val="00032DFA"/>
    <w:rsid w:val="00033823"/>
    <w:rsid w:val="00033DD7"/>
    <w:rsid w:val="00035986"/>
    <w:rsid w:val="00035ACC"/>
    <w:rsid w:val="0003653B"/>
    <w:rsid w:val="000368B0"/>
    <w:rsid w:val="00040DA2"/>
    <w:rsid w:val="0004189B"/>
    <w:rsid w:val="00041AE6"/>
    <w:rsid w:val="00041FD4"/>
    <w:rsid w:val="00042860"/>
    <w:rsid w:val="00043029"/>
    <w:rsid w:val="000435D6"/>
    <w:rsid w:val="00043E93"/>
    <w:rsid w:val="0004443D"/>
    <w:rsid w:val="00047E14"/>
    <w:rsid w:val="00047EBD"/>
    <w:rsid w:val="00050B31"/>
    <w:rsid w:val="0005148A"/>
    <w:rsid w:val="00051872"/>
    <w:rsid w:val="000522DA"/>
    <w:rsid w:val="00053079"/>
    <w:rsid w:val="00057310"/>
    <w:rsid w:val="000577BA"/>
    <w:rsid w:val="00057A82"/>
    <w:rsid w:val="00060641"/>
    <w:rsid w:val="000611EB"/>
    <w:rsid w:val="00061BC8"/>
    <w:rsid w:val="0006225F"/>
    <w:rsid w:val="00062B3B"/>
    <w:rsid w:val="00063094"/>
    <w:rsid w:val="00063C1C"/>
    <w:rsid w:val="00063D20"/>
    <w:rsid w:val="0006463A"/>
    <w:rsid w:val="000648E5"/>
    <w:rsid w:val="00064B5D"/>
    <w:rsid w:val="00065045"/>
    <w:rsid w:val="000656E6"/>
    <w:rsid w:val="000658CE"/>
    <w:rsid w:val="00066132"/>
    <w:rsid w:val="00066AC3"/>
    <w:rsid w:val="00067329"/>
    <w:rsid w:val="0006741B"/>
    <w:rsid w:val="00067A80"/>
    <w:rsid w:val="00070E34"/>
    <w:rsid w:val="000716F0"/>
    <w:rsid w:val="000734F7"/>
    <w:rsid w:val="00073539"/>
    <w:rsid w:val="000748DE"/>
    <w:rsid w:val="000756EA"/>
    <w:rsid w:val="00076399"/>
    <w:rsid w:val="00076915"/>
    <w:rsid w:val="00076D15"/>
    <w:rsid w:val="000779FF"/>
    <w:rsid w:val="00080B91"/>
    <w:rsid w:val="00081580"/>
    <w:rsid w:val="00081AD2"/>
    <w:rsid w:val="00082D03"/>
    <w:rsid w:val="00083428"/>
    <w:rsid w:val="00083D80"/>
    <w:rsid w:val="000852EB"/>
    <w:rsid w:val="00085953"/>
    <w:rsid w:val="00085A8B"/>
    <w:rsid w:val="000861A2"/>
    <w:rsid w:val="00086A1C"/>
    <w:rsid w:val="00086A6B"/>
    <w:rsid w:val="00086BCC"/>
    <w:rsid w:val="00087F61"/>
    <w:rsid w:val="0009038E"/>
    <w:rsid w:val="00090DDC"/>
    <w:rsid w:val="0009164A"/>
    <w:rsid w:val="00091A46"/>
    <w:rsid w:val="000941BA"/>
    <w:rsid w:val="0009448B"/>
    <w:rsid w:val="00094E7D"/>
    <w:rsid w:val="000954FA"/>
    <w:rsid w:val="00095F1C"/>
    <w:rsid w:val="00096E76"/>
    <w:rsid w:val="000A0098"/>
    <w:rsid w:val="000A04C9"/>
    <w:rsid w:val="000A2499"/>
    <w:rsid w:val="000A3157"/>
    <w:rsid w:val="000A31A8"/>
    <w:rsid w:val="000A328D"/>
    <w:rsid w:val="000A3294"/>
    <w:rsid w:val="000A4D27"/>
    <w:rsid w:val="000A611B"/>
    <w:rsid w:val="000A6C1A"/>
    <w:rsid w:val="000A779E"/>
    <w:rsid w:val="000B0CFA"/>
    <w:rsid w:val="000B2486"/>
    <w:rsid w:val="000B2A42"/>
    <w:rsid w:val="000B3831"/>
    <w:rsid w:val="000B3DCB"/>
    <w:rsid w:val="000B41A9"/>
    <w:rsid w:val="000B51A4"/>
    <w:rsid w:val="000B56A4"/>
    <w:rsid w:val="000B6A23"/>
    <w:rsid w:val="000B7140"/>
    <w:rsid w:val="000C1BC1"/>
    <w:rsid w:val="000C207B"/>
    <w:rsid w:val="000C31C6"/>
    <w:rsid w:val="000C36DA"/>
    <w:rsid w:val="000C3909"/>
    <w:rsid w:val="000C4972"/>
    <w:rsid w:val="000C6542"/>
    <w:rsid w:val="000C78A8"/>
    <w:rsid w:val="000C7F7D"/>
    <w:rsid w:val="000D02E4"/>
    <w:rsid w:val="000D0962"/>
    <w:rsid w:val="000D0D3D"/>
    <w:rsid w:val="000D112F"/>
    <w:rsid w:val="000D202B"/>
    <w:rsid w:val="000D23D3"/>
    <w:rsid w:val="000D2F63"/>
    <w:rsid w:val="000D645A"/>
    <w:rsid w:val="000D69D9"/>
    <w:rsid w:val="000D6E70"/>
    <w:rsid w:val="000D7990"/>
    <w:rsid w:val="000D7C00"/>
    <w:rsid w:val="000E1204"/>
    <w:rsid w:val="000E1520"/>
    <w:rsid w:val="000E2C6F"/>
    <w:rsid w:val="000E3A04"/>
    <w:rsid w:val="000E3D80"/>
    <w:rsid w:val="000E46AF"/>
    <w:rsid w:val="000E5D21"/>
    <w:rsid w:val="000E79E6"/>
    <w:rsid w:val="000F140B"/>
    <w:rsid w:val="000F24C7"/>
    <w:rsid w:val="000F2A29"/>
    <w:rsid w:val="000F300E"/>
    <w:rsid w:val="000F35D6"/>
    <w:rsid w:val="000F453B"/>
    <w:rsid w:val="000F4834"/>
    <w:rsid w:val="000F5011"/>
    <w:rsid w:val="000F6292"/>
    <w:rsid w:val="000F652B"/>
    <w:rsid w:val="000F7463"/>
    <w:rsid w:val="00100C61"/>
    <w:rsid w:val="001010EF"/>
    <w:rsid w:val="00101418"/>
    <w:rsid w:val="001028D4"/>
    <w:rsid w:val="001041DD"/>
    <w:rsid w:val="00105DF9"/>
    <w:rsid w:val="00110539"/>
    <w:rsid w:val="00110A39"/>
    <w:rsid w:val="001117F0"/>
    <w:rsid w:val="00112B27"/>
    <w:rsid w:val="00113552"/>
    <w:rsid w:val="00113B04"/>
    <w:rsid w:val="00114750"/>
    <w:rsid w:val="00114E47"/>
    <w:rsid w:val="001151B1"/>
    <w:rsid w:val="0011535F"/>
    <w:rsid w:val="00115724"/>
    <w:rsid w:val="00115C7E"/>
    <w:rsid w:val="00116261"/>
    <w:rsid w:val="00116790"/>
    <w:rsid w:val="00117D29"/>
    <w:rsid w:val="001204FE"/>
    <w:rsid w:val="00123357"/>
    <w:rsid w:val="001237FD"/>
    <w:rsid w:val="0012626D"/>
    <w:rsid w:val="00126458"/>
    <w:rsid w:val="0012695A"/>
    <w:rsid w:val="00126FAE"/>
    <w:rsid w:val="00127819"/>
    <w:rsid w:val="00127B90"/>
    <w:rsid w:val="00130EA9"/>
    <w:rsid w:val="00131841"/>
    <w:rsid w:val="00133207"/>
    <w:rsid w:val="00133416"/>
    <w:rsid w:val="0013387C"/>
    <w:rsid w:val="001343A3"/>
    <w:rsid w:val="0013495A"/>
    <w:rsid w:val="001358AD"/>
    <w:rsid w:val="001360DA"/>
    <w:rsid w:val="0013662A"/>
    <w:rsid w:val="00137B44"/>
    <w:rsid w:val="00137DF1"/>
    <w:rsid w:val="001408C4"/>
    <w:rsid w:val="00140BD8"/>
    <w:rsid w:val="00140C8F"/>
    <w:rsid w:val="00140F46"/>
    <w:rsid w:val="00142D42"/>
    <w:rsid w:val="00142E28"/>
    <w:rsid w:val="00143AF0"/>
    <w:rsid w:val="001440F6"/>
    <w:rsid w:val="001442E7"/>
    <w:rsid w:val="0014461F"/>
    <w:rsid w:val="001446A8"/>
    <w:rsid w:val="00144B65"/>
    <w:rsid w:val="00144F22"/>
    <w:rsid w:val="00145A58"/>
    <w:rsid w:val="00145ABB"/>
    <w:rsid w:val="0014644E"/>
    <w:rsid w:val="001466E1"/>
    <w:rsid w:val="00146930"/>
    <w:rsid w:val="00146931"/>
    <w:rsid w:val="00146D29"/>
    <w:rsid w:val="00150118"/>
    <w:rsid w:val="001501CD"/>
    <w:rsid w:val="0015077B"/>
    <w:rsid w:val="00150A04"/>
    <w:rsid w:val="00151268"/>
    <w:rsid w:val="001517EA"/>
    <w:rsid w:val="00151C43"/>
    <w:rsid w:val="001521E5"/>
    <w:rsid w:val="00153677"/>
    <w:rsid w:val="00153A73"/>
    <w:rsid w:val="00153B88"/>
    <w:rsid w:val="00153F76"/>
    <w:rsid w:val="0015464F"/>
    <w:rsid w:val="001546B0"/>
    <w:rsid w:val="00156B47"/>
    <w:rsid w:val="0015722D"/>
    <w:rsid w:val="00157368"/>
    <w:rsid w:val="00157975"/>
    <w:rsid w:val="00157B7D"/>
    <w:rsid w:val="00157E59"/>
    <w:rsid w:val="00157FB1"/>
    <w:rsid w:val="00160926"/>
    <w:rsid w:val="00160D35"/>
    <w:rsid w:val="0016145C"/>
    <w:rsid w:val="0016170B"/>
    <w:rsid w:val="00161B9E"/>
    <w:rsid w:val="0016220D"/>
    <w:rsid w:val="001628DD"/>
    <w:rsid w:val="001633CE"/>
    <w:rsid w:val="00164212"/>
    <w:rsid w:val="001649B5"/>
    <w:rsid w:val="00164D80"/>
    <w:rsid w:val="00164FD8"/>
    <w:rsid w:val="00166DB1"/>
    <w:rsid w:val="00166DC7"/>
    <w:rsid w:val="00166F9D"/>
    <w:rsid w:val="001675F2"/>
    <w:rsid w:val="0016768B"/>
    <w:rsid w:val="00167EE1"/>
    <w:rsid w:val="00170537"/>
    <w:rsid w:val="0017091C"/>
    <w:rsid w:val="00171D9A"/>
    <w:rsid w:val="0017214C"/>
    <w:rsid w:val="0017428B"/>
    <w:rsid w:val="00174E6F"/>
    <w:rsid w:val="001762C7"/>
    <w:rsid w:val="00177577"/>
    <w:rsid w:val="00177ACF"/>
    <w:rsid w:val="0018080F"/>
    <w:rsid w:val="00181286"/>
    <w:rsid w:val="00182675"/>
    <w:rsid w:val="00182C12"/>
    <w:rsid w:val="00184F67"/>
    <w:rsid w:val="0018773F"/>
    <w:rsid w:val="00187A32"/>
    <w:rsid w:val="00187EF9"/>
    <w:rsid w:val="001915D0"/>
    <w:rsid w:val="00192981"/>
    <w:rsid w:val="00192DDE"/>
    <w:rsid w:val="001949F2"/>
    <w:rsid w:val="001953B9"/>
    <w:rsid w:val="00195479"/>
    <w:rsid w:val="00196E98"/>
    <w:rsid w:val="00196FC8"/>
    <w:rsid w:val="001A0C86"/>
    <w:rsid w:val="001A11A5"/>
    <w:rsid w:val="001A18E4"/>
    <w:rsid w:val="001A23DB"/>
    <w:rsid w:val="001A2840"/>
    <w:rsid w:val="001A2A09"/>
    <w:rsid w:val="001A2E10"/>
    <w:rsid w:val="001A3709"/>
    <w:rsid w:val="001A3D65"/>
    <w:rsid w:val="001A3E3F"/>
    <w:rsid w:val="001A4279"/>
    <w:rsid w:val="001A483D"/>
    <w:rsid w:val="001A4898"/>
    <w:rsid w:val="001A4E60"/>
    <w:rsid w:val="001A5DEC"/>
    <w:rsid w:val="001A6B81"/>
    <w:rsid w:val="001A7187"/>
    <w:rsid w:val="001A789D"/>
    <w:rsid w:val="001B0C7F"/>
    <w:rsid w:val="001B0FF9"/>
    <w:rsid w:val="001B15C6"/>
    <w:rsid w:val="001B1DBA"/>
    <w:rsid w:val="001B2A81"/>
    <w:rsid w:val="001B3BA9"/>
    <w:rsid w:val="001B3BB1"/>
    <w:rsid w:val="001B420C"/>
    <w:rsid w:val="001B4AC5"/>
    <w:rsid w:val="001B565F"/>
    <w:rsid w:val="001B6C44"/>
    <w:rsid w:val="001C0735"/>
    <w:rsid w:val="001C2094"/>
    <w:rsid w:val="001C2878"/>
    <w:rsid w:val="001C2CFF"/>
    <w:rsid w:val="001C3813"/>
    <w:rsid w:val="001C3AFC"/>
    <w:rsid w:val="001C41D6"/>
    <w:rsid w:val="001C45AC"/>
    <w:rsid w:val="001C56E9"/>
    <w:rsid w:val="001C5983"/>
    <w:rsid w:val="001C70E0"/>
    <w:rsid w:val="001C7638"/>
    <w:rsid w:val="001C7A73"/>
    <w:rsid w:val="001D0400"/>
    <w:rsid w:val="001D07CE"/>
    <w:rsid w:val="001D0D4F"/>
    <w:rsid w:val="001D1870"/>
    <w:rsid w:val="001D22BB"/>
    <w:rsid w:val="001D2F53"/>
    <w:rsid w:val="001D3181"/>
    <w:rsid w:val="001D3539"/>
    <w:rsid w:val="001D45B3"/>
    <w:rsid w:val="001D46FC"/>
    <w:rsid w:val="001D5BD8"/>
    <w:rsid w:val="001D6658"/>
    <w:rsid w:val="001D6DAF"/>
    <w:rsid w:val="001D6EEA"/>
    <w:rsid w:val="001E0174"/>
    <w:rsid w:val="001E0B26"/>
    <w:rsid w:val="001E1E4B"/>
    <w:rsid w:val="001E223C"/>
    <w:rsid w:val="001E23EC"/>
    <w:rsid w:val="001E2F20"/>
    <w:rsid w:val="001E34DD"/>
    <w:rsid w:val="001E394D"/>
    <w:rsid w:val="001E3C5D"/>
    <w:rsid w:val="001E453B"/>
    <w:rsid w:val="001E4F49"/>
    <w:rsid w:val="001E56DA"/>
    <w:rsid w:val="001E6ADA"/>
    <w:rsid w:val="001E79C4"/>
    <w:rsid w:val="001E7FBC"/>
    <w:rsid w:val="001F10AC"/>
    <w:rsid w:val="001F1277"/>
    <w:rsid w:val="001F17CC"/>
    <w:rsid w:val="001F20CA"/>
    <w:rsid w:val="001F375F"/>
    <w:rsid w:val="001F38BD"/>
    <w:rsid w:val="001F3D58"/>
    <w:rsid w:val="001F4E4A"/>
    <w:rsid w:val="001F4F84"/>
    <w:rsid w:val="001F57C0"/>
    <w:rsid w:val="001F58D9"/>
    <w:rsid w:val="001F628E"/>
    <w:rsid w:val="001F6B9F"/>
    <w:rsid w:val="001F6F24"/>
    <w:rsid w:val="001F7A66"/>
    <w:rsid w:val="001F7D59"/>
    <w:rsid w:val="001F7DE8"/>
    <w:rsid w:val="0020035E"/>
    <w:rsid w:val="002007BB"/>
    <w:rsid w:val="00202463"/>
    <w:rsid w:val="0020408F"/>
    <w:rsid w:val="00204F72"/>
    <w:rsid w:val="00206769"/>
    <w:rsid w:val="00206EEC"/>
    <w:rsid w:val="00207763"/>
    <w:rsid w:val="0021026C"/>
    <w:rsid w:val="0021057F"/>
    <w:rsid w:val="0021293B"/>
    <w:rsid w:val="00215923"/>
    <w:rsid w:val="00215F8C"/>
    <w:rsid w:val="0021658E"/>
    <w:rsid w:val="00216F42"/>
    <w:rsid w:val="0021705C"/>
    <w:rsid w:val="0022006E"/>
    <w:rsid w:val="002209A3"/>
    <w:rsid w:val="00220E5A"/>
    <w:rsid w:val="0022189A"/>
    <w:rsid w:val="00221BA8"/>
    <w:rsid w:val="00221DE3"/>
    <w:rsid w:val="002223D2"/>
    <w:rsid w:val="002223D6"/>
    <w:rsid w:val="002228AA"/>
    <w:rsid w:val="002234A4"/>
    <w:rsid w:val="00223C81"/>
    <w:rsid w:val="00223D39"/>
    <w:rsid w:val="002241AF"/>
    <w:rsid w:val="00224250"/>
    <w:rsid w:val="0022481B"/>
    <w:rsid w:val="00226217"/>
    <w:rsid w:val="00226E78"/>
    <w:rsid w:val="00226F10"/>
    <w:rsid w:val="00231D59"/>
    <w:rsid w:val="00232821"/>
    <w:rsid w:val="00232B08"/>
    <w:rsid w:val="00234A72"/>
    <w:rsid w:val="00235494"/>
    <w:rsid w:val="00236DE9"/>
    <w:rsid w:val="00237088"/>
    <w:rsid w:val="0023793B"/>
    <w:rsid w:val="00237D75"/>
    <w:rsid w:val="00240469"/>
    <w:rsid w:val="00240645"/>
    <w:rsid w:val="00240D96"/>
    <w:rsid w:val="0024118C"/>
    <w:rsid w:val="002424D9"/>
    <w:rsid w:val="00242701"/>
    <w:rsid w:val="00242BD2"/>
    <w:rsid w:val="00242D30"/>
    <w:rsid w:val="00243042"/>
    <w:rsid w:val="0024324F"/>
    <w:rsid w:val="0024326E"/>
    <w:rsid w:val="00243992"/>
    <w:rsid w:val="002472B9"/>
    <w:rsid w:val="00247FAF"/>
    <w:rsid w:val="002500FD"/>
    <w:rsid w:val="00250DBD"/>
    <w:rsid w:val="002510EA"/>
    <w:rsid w:val="00251275"/>
    <w:rsid w:val="00251881"/>
    <w:rsid w:val="00251BA5"/>
    <w:rsid w:val="00251BC3"/>
    <w:rsid w:val="00252F54"/>
    <w:rsid w:val="002536A4"/>
    <w:rsid w:val="00253CDB"/>
    <w:rsid w:val="00253E7C"/>
    <w:rsid w:val="002544A5"/>
    <w:rsid w:val="002545EB"/>
    <w:rsid w:val="00254F19"/>
    <w:rsid w:val="00256033"/>
    <w:rsid w:val="00256096"/>
    <w:rsid w:val="00256540"/>
    <w:rsid w:val="002574CE"/>
    <w:rsid w:val="0026012D"/>
    <w:rsid w:val="00260535"/>
    <w:rsid w:val="0026274E"/>
    <w:rsid w:val="002643E4"/>
    <w:rsid w:val="002653C9"/>
    <w:rsid w:val="0026540E"/>
    <w:rsid w:val="00265807"/>
    <w:rsid w:val="002675E0"/>
    <w:rsid w:val="00270591"/>
    <w:rsid w:val="00270659"/>
    <w:rsid w:val="00270DEB"/>
    <w:rsid w:val="002713E0"/>
    <w:rsid w:val="00271505"/>
    <w:rsid w:val="00271E9A"/>
    <w:rsid w:val="00272D1C"/>
    <w:rsid w:val="00272ED0"/>
    <w:rsid w:val="00273032"/>
    <w:rsid w:val="00273074"/>
    <w:rsid w:val="002739AA"/>
    <w:rsid w:val="00273AF0"/>
    <w:rsid w:val="00274253"/>
    <w:rsid w:val="0027441E"/>
    <w:rsid w:val="00274781"/>
    <w:rsid w:val="00274E01"/>
    <w:rsid w:val="00275362"/>
    <w:rsid w:val="00275935"/>
    <w:rsid w:val="0027690D"/>
    <w:rsid w:val="002772B0"/>
    <w:rsid w:val="00277C7E"/>
    <w:rsid w:val="00277F7A"/>
    <w:rsid w:val="00281552"/>
    <w:rsid w:val="0028176C"/>
    <w:rsid w:val="00282455"/>
    <w:rsid w:val="00282A4E"/>
    <w:rsid w:val="002836AE"/>
    <w:rsid w:val="002837C9"/>
    <w:rsid w:val="002838D3"/>
    <w:rsid w:val="00284833"/>
    <w:rsid w:val="0028646B"/>
    <w:rsid w:val="00286B52"/>
    <w:rsid w:val="00287821"/>
    <w:rsid w:val="0029089B"/>
    <w:rsid w:val="00290B25"/>
    <w:rsid w:val="0029190D"/>
    <w:rsid w:val="00292F79"/>
    <w:rsid w:val="002930FD"/>
    <w:rsid w:val="002932ED"/>
    <w:rsid w:val="00293F93"/>
    <w:rsid w:val="002942EA"/>
    <w:rsid w:val="00294390"/>
    <w:rsid w:val="00294D24"/>
    <w:rsid w:val="0029563D"/>
    <w:rsid w:val="002956DF"/>
    <w:rsid w:val="00295815"/>
    <w:rsid w:val="00296291"/>
    <w:rsid w:val="002968B2"/>
    <w:rsid w:val="00297D81"/>
    <w:rsid w:val="002A10AD"/>
    <w:rsid w:val="002A14BB"/>
    <w:rsid w:val="002A1D30"/>
    <w:rsid w:val="002A27FB"/>
    <w:rsid w:val="002A4B2D"/>
    <w:rsid w:val="002A56DB"/>
    <w:rsid w:val="002A6776"/>
    <w:rsid w:val="002A6B6F"/>
    <w:rsid w:val="002A7554"/>
    <w:rsid w:val="002A76A1"/>
    <w:rsid w:val="002A7838"/>
    <w:rsid w:val="002B07FB"/>
    <w:rsid w:val="002B11B5"/>
    <w:rsid w:val="002B1F21"/>
    <w:rsid w:val="002B2A6F"/>
    <w:rsid w:val="002B3B98"/>
    <w:rsid w:val="002B5F12"/>
    <w:rsid w:val="002B75F0"/>
    <w:rsid w:val="002B7752"/>
    <w:rsid w:val="002C03BA"/>
    <w:rsid w:val="002C045C"/>
    <w:rsid w:val="002C0723"/>
    <w:rsid w:val="002C106B"/>
    <w:rsid w:val="002C2873"/>
    <w:rsid w:val="002C2F15"/>
    <w:rsid w:val="002C3021"/>
    <w:rsid w:val="002C4292"/>
    <w:rsid w:val="002C4661"/>
    <w:rsid w:val="002C4810"/>
    <w:rsid w:val="002C5FAD"/>
    <w:rsid w:val="002C656A"/>
    <w:rsid w:val="002C6E45"/>
    <w:rsid w:val="002C6F37"/>
    <w:rsid w:val="002C7235"/>
    <w:rsid w:val="002D1F4E"/>
    <w:rsid w:val="002D2CF3"/>
    <w:rsid w:val="002D42CE"/>
    <w:rsid w:val="002D4C05"/>
    <w:rsid w:val="002D4F50"/>
    <w:rsid w:val="002D5274"/>
    <w:rsid w:val="002D5B0B"/>
    <w:rsid w:val="002D672F"/>
    <w:rsid w:val="002E052D"/>
    <w:rsid w:val="002E14C0"/>
    <w:rsid w:val="002E1E64"/>
    <w:rsid w:val="002E2759"/>
    <w:rsid w:val="002E2C3D"/>
    <w:rsid w:val="002E3226"/>
    <w:rsid w:val="002E36E6"/>
    <w:rsid w:val="002E4305"/>
    <w:rsid w:val="002E47D2"/>
    <w:rsid w:val="002E5041"/>
    <w:rsid w:val="002E5050"/>
    <w:rsid w:val="002E51A1"/>
    <w:rsid w:val="002E5A5D"/>
    <w:rsid w:val="002E6914"/>
    <w:rsid w:val="002E727D"/>
    <w:rsid w:val="002E7E14"/>
    <w:rsid w:val="002F004A"/>
    <w:rsid w:val="002F05F8"/>
    <w:rsid w:val="002F0DAE"/>
    <w:rsid w:val="002F0FEA"/>
    <w:rsid w:val="002F18CF"/>
    <w:rsid w:val="002F19E6"/>
    <w:rsid w:val="002F2169"/>
    <w:rsid w:val="002F279C"/>
    <w:rsid w:val="002F28B5"/>
    <w:rsid w:val="002F37D2"/>
    <w:rsid w:val="002F3C54"/>
    <w:rsid w:val="002F6C19"/>
    <w:rsid w:val="002F6DD5"/>
    <w:rsid w:val="002F773C"/>
    <w:rsid w:val="003020E4"/>
    <w:rsid w:val="0030251E"/>
    <w:rsid w:val="003028D9"/>
    <w:rsid w:val="00302C5B"/>
    <w:rsid w:val="0030328D"/>
    <w:rsid w:val="003036ED"/>
    <w:rsid w:val="00303D42"/>
    <w:rsid w:val="00303EC1"/>
    <w:rsid w:val="003048A8"/>
    <w:rsid w:val="00304A00"/>
    <w:rsid w:val="00304A76"/>
    <w:rsid w:val="00304B85"/>
    <w:rsid w:val="00304CF0"/>
    <w:rsid w:val="003054FD"/>
    <w:rsid w:val="00307DCF"/>
    <w:rsid w:val="0031021D"/>
    <w:rsid w:val="0031035C"/>
    <w:rsid w:val="00310F14"/>
    <w:rsid w:val="0031149C"/>
    <w:rsid w:val="0031196A"/>
    <w:rsid w:val="003121FB"/>
    <w:rsid w:val="00312911"/>
    <w:rsid w:val="00312A9F"/>
    <w:rsid w:val="0031364D"/>
    <w:rsid w:val="0031372F"/>
    <w:rsid w:val="00313D9D"/>
    <w:rsid w:val="00317007"/>
    <w:rsid w:val="0031738C"/>
    <w:rsid w:val="00317E68"/>
    <w:rsid w:val="00320784"/>
    <w:rsid w:val="00320D89"/>
    <w:rsid w:val="00320F68"/>
    <w:rsid w:val="003216FF"/>
    <w:rsid w:val="00321FB5"/>
    <w:rsid w:val="00321FD0"/>
    <w:rsid w:val="003220C4"/>
    <w:rsid w:val="003222DE"/>
    <w:rsid w:val="0032262F"/>
    <w:rsid w:val="00323A49"/>
    <w:rsid w:val="00324BC6"/>
    <w:rsid w:val="00326BC1"/>
    <w:rsid w:val="003277AF"/>
    <w:rsid w:val="00327B22"/>
    <w:rsid w:val="00330EB7"/>
    <w:rsid w:val="00331425"/>
    <w:rsid w:val="00331D97"/>
    <w:rsid w:val="00332190"/>
    <w:rsid w:val="0033310B"/>
    <w:rsid w:val="00333879"/>
    <w:rsid w:val="00333ED6"/>
    <w:rsid w:val="00335319"/>
    <w:rsid w:val="00337A37"/>
    <w:rsid w:val="003400D5"/>
    <w:rsid w:val="003408F3"/>
    <w:rsid w:val="0034091A"/>
    <w:rsid w:val="00340C5C"/>
    <w:rsid w:val="00342CFC"/>
    <w:rsid w:val="0034357F"/>
    <w:rsid w:val="00344078"/>
    <w:rsid w:val="00344AB8"/>
    <w:rsid w:val="00344FA5"/>
    <w:rsid w:val="003453A0"/>
    <w:rsid w:val="00345521"/>
    <w:rsid w:val="003464E6"/>
    <w:rsid w:val="003469D6"/>
    <w:rsid w:val="0034742E"/>
    <w:rsid w:val="003505EA"/>
    <w:rsid w:val="00350B13"/>
    <w:rsid w:val="00351786"/>
    <w:rsid w:val="00351975"/>
    <w:rsid w:val="003523DA"/>
    <w:rsid w:val="00353105"/>
    <w:rsid w:val="00353314"/>
    <w:rsid w:val="0035392C"/>
    <w:rsid w:val="003541B3"/>
    <w:rsid w:val="00354887"/>
    <w:rsid w:val="00354F68"/>
    <w:rsid w:val="00355719"/>
    <w:rsid w:val="00355B56"/>
    <w:rsid w:val="00355C31"/>
    <w:rsid w:val="00355EDD"/>
    <w:rsid w:val="0035656B"/>
    <w:rsid w:val="0035658D"/>
    <w:rsid w:val="00356CA1"/>
    <w:rsid w:val="00357D83"/>
    <w:rsid w:val="003602F1"/>
    <w:rsid w:val="00360A56"/>
    <w:rsid w:val="0036176A"/>
    <w:rsid w:val="003617D9"/>
    <w:rsid w:val="00362AE4"/>
    <w:rsid w:val="0036336C"/>
    <w:rsid w:val="00363D23"/>
    <w:rsid w:val="00363DD9"/>
    <w:rsid w:val="00364CD9"/>
    <w:rsid w:val="00364E14"/>
    <w:rsid w:val="00365E9C"/>
    <w:rsid w:val="00365FF0"/>
    <w:rsid w:val="00366B29"/>
    <w:rsid w:val="00366FE0"/>
    <w:rsid w:val="003673EC"/>
    <w:rsid w:val="00367443"/>
    <w:rsid w:val="003677BA"/>
    <w:rsid w:val="003678AD"/>
    <w:rsid w:val="00367EC2"/>
    <w:rsid w:val="00371A07"/>
    <w:rsid w:val="003724A4"/>
    <w:rsid w:val="0037258A"/>
    <w:rsid w:val="00372A40"/>
    <w:rsid w:val="00372C82"/>
    <w:rsid w:val="0037373B"/>
    <w:rsid w:val="00373A56"/>
    <w:rsid w:val="00375804"/>
    <w:rsid w:val="00375D62"/>
    <w:rsid w:val="0037693C"/>
    <w:rsid w:val="00376BC1"/>
    <w:rsid w:val="00376D1E"/>
    <w:rsid w:val="0037765A"/>
    <w:rsid w:val="00377FAF"/>
    <w:rsid w:val="00380350"/>
    <w:rsid w:val="00380820"/>
    <w:rsid w:val="00382324"/>
    <w:rsid w:val="003827AF"/>
    <w:rsid w:val="00384BC2"/>
    <w:rsid w:val="0038512D"/>
    <w:rsid w:val="0038591D"/>
    <w:rsid w:val="00385C43"/>
    <w:rsid w:val="00386B34"/>
    <w:rsid w:val="00386D3C"/>
    <w:rsid w:val="00387B15"/>
    <w:rsid w:val="003917F9"/>
    <w:rsid w:val="003943C7"/>
    <w:rsid w:val="00394CB3"/>
    <w:rsid w:val="00394D5D"/>
    <w:rsid w:val="003954E9"/>
    <w:rsid w:val="00395823"/>
    <w:rsid w:val="003961BD"/>
    <w:rsid w:val="0039686D"/>
    <w:rsid w:val="003A07B8"/>
    <w:rsid w:val="003A09AF"/>
    <w:rsid w:val="003A11F5"/>
    <w:rsid w:val="003A1D22"/>
    <w:rsid w:val="003A2E25"/>
    <w:rsid w:val="003A3412"/>
    <w:rsid w:val="003A3A4E"/>
    <w:rsid w:val="003A3A75"/>
    <w:rsid w:val="003A440C"/>
    <w:rsid w:val="003A441B"/>
    <w:rsid w:val="003A5999"/>
    <w:rsid w:val="003A5F40"/>
    <w:rsid w:val="003A6257"/>
    <w:rsid w:val="003A6448"/>
    <w:rsid w:val="003A7052"/>
    <w:rsid w:val="003A77D4"/>
    <w:rsid w:val="003A7F7A"/>
    <w:rsid w:val="003B044D"/>
    <w:rsid w:val="003B1B18"/>
    <w:rsid w:val="003B1B60"/>
    <w:rsid w:val="003B23DA"/>
    <w:rsid w:val="003B24AE"/>
    <w:rsid w:val="003B37B3"/>
    <w:rsid w:val="003B440E"/>
    <w:rsid w:val="003B45F8"/>
    <w:rsid w:val="003B67F4"/>
    <w:rsid w:val="003B6B56"/>
    <w:rsid w:val="003B723D"/>
    <w:rsid w:val="003B7470"/>
    <w:rsid w:val="003B797E"/>
    <w:rsid w:val="003C1115"/>
    <w:rsid w:val="003C1969"/>
    <w:rsid w:val="003C2568"/>
    <w:rsid w:val="003C3EA5"/>
    <w:rsid w:val="003C3F3E"/>
    <w:rsid w:val="003C4679"/>
    <w:rsid w:val="003C7890"/>
    <w:rsid w:val="003C7C8C"/>
    <w:rsid w:val="003D0BC4"/>
    <w:rsid w:val="003D0DC5"/>
    <w:rsid w:val="003D15A6"/>
    <w:rsid w:val="003D250E"/>
    <w:rsid w:val="003D2B9F"/>
    <w:rsid w:val="003D3B0B"/>
    <w:rsid w:val="003D4666"/>
    <w:rsid w:val="003D57A1"/>
    <w:rsid w:val="003D5AEA"/>
    <w:rsid w:val="003D603B"/>
    <w:rsid w:val="003D6110"/>
    <w:rsid w:val="003D6394"/>
    <w:rsid w:val="003D6717"/>
    <w:rsid w:val="003D78DC"/>
    <w:rsid w:val="003E041E"/>
    <w:rsid w:val="003E0559"/>
    <w:rsid w:val="003E0971"/>
    <w:rsid w:val="003E1BE6"/>
    <w:rsid w:val="003E20C1"/>
    <w:rsid w:val="003E34B3"/>
    <w:rsid w:val="003E3A15"/>
    <w:rsid w:val="003E47D9"/>
    <w:rsid w:val="003E51DB"/>
    <w:rsid w:val="003E684D"/>
    <w:rsid w:val="003E76E4"/>
    <w:rsid w:val="003F00F2"/>
    <w:rsid w:val="003F1245"/>
    <w:rsid w:val="003F1786"/>
    <w:rsid w:val="003F203D"/>
    <w:rsid w:val="003F290E"/>
    <w:rsid w:val="003F323C"/>
    <w:rsid w:val="003F3C5E"/>
    <w:rsid w:val="003F5A55"/>
    <w:rsid w:val="003F5FD8"/>
    <w:rsid w:val="003F6349"/>
    <w:rsid w:val="003F679B"/>
    <w:rsid w:val="003F6901"/>
    <w:rsid w:val="003F6B90"/>
    <w:rsid w:val="003F6D83"/>
    <w:rsid w:val="003F6E07"/>
    <w:rsid w:val="003F6ED5"/>
    <w:rsid w:val="004005AB"/>
    <w:rsid w:val="0040141A"/>
    <w:rsid w:val="00402CF3"/>
    <w:rsid w:val="0040357D"/>
    <w:rsid w:val="00403A42"/>
    <w:rsid w:val="00403CF0"/>
    <w:rsid w:val="00403EC4"/>
    <w:rsid w:val="00404DE1"/>
    <w:rsid w:val="00405134"/>
    <w:rsid w:val="004054E8"/>
    <w:rsid w:val="00406616"/>
    <w:rsid w:val="004066C9"/>
    <w:rsid w:val="00406D39"/>
    <w:rsid w:val="00407479"/>
    <w:rsid w:val="0041133A"/>
    <w:rsid w:val="004119C2"/>
    <w:rsid w:val="00412160"/>
    <w:rsid w:val="00414AD2"/>
    <w:rsid w:val="00414D44"/>
    <w:rsid w:val="00415026"/>
    <w:rsid w:val="0041696F"/>
    <w:rsid w:val="00416C28"/>
    <w:rsid w:val="00416D7E"/>
    <w:rsid w:val="00417777"/>
    <w:rsid w:val="00417CCB"/>
    <w:rsid w:val="004201A8"/>
    <w:rsid w:val="004204C3"/>
    <w:rsid w:val="00420A64"/>
    <w:rsid w:val="00421416"/>
    <w:rsid w:val="00421D5A"/>
    <w:rsid w:val="00422821"/>
    <w:rsid w:val="00422BF8"/>
    <w:rsid w:val="0042305D"/>
    <w:rsid w:val="0042372D"/>
    <w:rsid w:val="0042377D"/>
    <w:rsid w:val="004246CA"/>
    <w:rsid w:val="00424E15"/>
    <w:rsid w:val="0042610E"/>
    <w:rsid w:val="00426388"/>
    <w:rsid w:val="00426FBE"/>
    <w:rsid w:val="0042712D"/>
    <w:rsid w:val="0042724C"/>
    <w:rsid w:val="00427BF8"/>
    <w:rsid w:val="004307FA"/>
    <w:rsid w:val="00431CEE"/>
    <w:rsid w:val="00431DE5"/>
    <w:rsid w:val="004328D9"/>
    <w:rsid w:val="004341A8"/>
    <w:rsid w:val="00435E4E"/>
    <w:rsid w:val="0043631C"/>
    <w:rsid w:val="00436892"/>
    <w:rsid w:val="00436B0D"/>
    <w:rsid w:val="00436E37"/>
    <w:rsid w:val="00436EF4"/>
    <w:rsid w:val="00437208"/>
    <w:rsid w:val="00437220"/>
    <w:rsid w:val="00437637"/>
    <w:rsid w:val="0043777F"/>
    <w:rsid w:val="00437AF8"/>
    <w:rsid w:val="00440F52"/>
    <w:rsid w:val="00441DAA"/>
    <w:rsid w:val="0044388D"/>
    <w:rsid w:val="004438B0"/>
    <w:rsid w:val="0044501A"/>
    <w:rsid w:val="00445189"/>
    <w:rsid w:val="00446050"/>
    <w:rsid w:val="004505FE"/>
    <w:rsid w:val="00450685"/>
    <w:rsid w:val="00451073"/>
    <w:rsid w:val="00451080"/>
    <w:rsid w:val="004512E1"/>
    <w:rsid w:val="00451346"/>
    <w:rsid w:val="00451E30"/>
    <w:rsid w:val="00452B32"/>
    <w:rsid w:val="00453146"/>
    <w:rsid w:val="0045518A"/>
    <w:rsid w:val="00455F80"/>
    <w:rsid w:val="00456144"/>
    <w:rsid w:val="00456B6C"/>
    <w:rsid w:val="00457150"/>
    <w:rsid w:val="004604F1"/>
    <w:rsid w:val="0046075D"/>
    <w:rsid w:val="004607BC"/>
    <w:rsid w:val="00460811"/>
    <w:rsid w:val="004615A1"/>
    <w:rsid w:val="00461A79"/>
    <w:rsid w:val="00461DA6"/>
    <w:rsid w:val="0046295F"/>
    <w:rsid w:val="00462CBA"/>
    <w:rsid w:val="00462D49"/>
    <w:rsid w:val="00463D69"/>
    <w:rsid w:val="00463DDF"/>
    <w:rsid w:val="00466126"/>
    <w:rsid w:val="004669C1"/>
    <w:rsid w:val="00466CC0"/>
    <w:rsid w:val="004673AB"/>
    <w:rsid w:val="00467444"/>
    <w:rsid w:val="00467A8E"/>
    <w:rsid w:val="00471175"/>
    <w:rsid w:val="004716BC"/>
    <w:rsid w:val="00471D31"/>
    <w:rsid w:val="00472738"/>
    <w:rsid w:val="004732D1"/>
    <w:rsid w:val="004735A2"/>
    <w:rsid w:val="00474B57"/>
    <w:rsid w:val="00474E68"/>
    <w:rsid w:val="00475933"/>
    <w:rsid w:val="004763F1"/>
    <w:rsid w:val="004765CA"/>
    <w:rsid w:val="00476C8B"/>
    <w:rsid w:val="00477B14"/>
    <w:rsid w:val="00480475"/>
    <w:rsid w:val="00480922"/>
    <w:rsid w:val="00482F94"/>
    <w:rsid w:val="0048314D"/>
    <w:rsid w:val="0048343D"/>
    <w:rsid w:val="0048607A"/>
    <w:rsid w:val="00486473"/>
    <w:rsid w:val="004870AF"/>
    <w:rsid w:val="00487D96"/>
    <w:rsid w:val="00490CD7"/>
    <w:rsid w:val="004916E5"/>
    <w:rsid w:val="00491B76"/>
    <w:rsid w:val="0049202D"/>
    <w:rsid w:val="00492ED3"/>
    <w:rsid w:val="004931B9"/>
    <w:rsid w:val="00493470"/>
    <w:rsid w:val="00493AE3"/>
    <w:rsid w:val="00493BAB"/>
    <w:rsid w:val="00495053"/>
    <w:rsid w:val="00495B28"/>
    <w:rsid w:val="00495CC2"/>
    <w:rsid w:val="00496157"/>
    <w:rsid w:val="00496CAC"/>
    <w:rsid w:val="00497665"/>
    <w:rsid w:val="004A0187"/>
    <w:rsid w:val="004A10D5"/>
    <w:rsid w:val="004A1327"/>
    <w:rsid w:val="004A2634"/>
    <w:rsid w:val="004A2707"/>
    <w:rsid w:val="004A27EF"/>
    <w:rsid w:val="004A2A80"/>
    <w:rsid w:val="004A2FB2"/>
    <w:rsid w:val="004A301C"/>
    <w:rsid w:val="004A59B8"/>
    <w:rsid w:val="004A5B13"/>
    <w:rsid w:val="004A5EC3"/>
    <w:rsid w:val="004A64D0"/>
    <w:rsid w:val="004A6679"/>
    <w:rsid w:val="004A6BFE"/>
    <w:rsid w:val="004A7675"/>
    <w:rsid w:val="004A7744"/>
    <w:rsid w:val="004B0427"/>
    <w:rsid w:val="004B128A"/>
    <w:rsid w:val="004B37A7"/>
    <w:rsid w:val="004B3835"/>
    <w:rsid w:val="004B3B31"/>
    <w:rsid w:val="004B4485"/>
    <w:rsid w:val="004B4A9E"/>
    <w:rsid w:val="004B4EF7"/>
    <w:rsid w:val="004B5E73"/>
    <w:rsid w:val="004B6292"/>
    <w:rsid w:val="004B631E"/>
    <w:rsid w:val="004B6542"/>
    <w:rsid w:val="004B7C2A"/>
    <w:rsid w:val="004C01A3"/>
    <w:rsid w:val="004C05AC"/>
    <w:rsid w:val="004C05F9"/>
    <w:rsid w:val="004C0821"/>
    <w:rsid w:val="004C29B5"/>
    <w:rsid w:val="004C2BD3"/>
    <w:rsid w:val="004C33CD"/>
    <w:rsid w:val="004C4066"/>
    <w:rsid w:val="004C417A"/>
    <w:rsid w:val="004C51FB"/>
    <w:rsid w:val="004C66B8"/>
    <w:rsid w:val="004C6FB7"/>
    <w:rsid w:val="004C7B78"/>
    <w:rsid w:val="004C7FA3"/>
    <w:rsid w:val="004D22DC"/>
    <w:rsid w:val="004D3D78"/>
    <w:rsid w:val="004D4B22"/>
    <w:rsid w:val="004D65FF"/>
    <w:rsid w:val="004D6F02"/>
    <w:rsid w:val="004D7596"/>
    <w:rsid w:val="004E0F40"/>
    <w:rsid w:val="004E165A"/>
    <w:rsid w:val="004E1898"/>
    <w:rsid w:val="004E23FF"/>
    <w:rsid w:val="004E3566"/>
    <w:rsid w:val="004E485F"/>
    <w:rsid w:val="004E49C7"/>
    <w:rsid w:val="004E65B8"/>
    <w:rsid w:val="004F04E7"/>
    <w:rsid w:val="004F133B"/>
    <w:rsid w:val="004F1ACB"/>
    <w:rsid w:val="004F2E97"/>
    <w:rsid w:val="004F32DC"/>
    <w:rsid w:val="004F347F"/>
    <w:rsid w:val="004F52F6"/>
    <w:rsid w:val="004F6950"/>
    <w:rsid w:val="004F69A5"/>
    <w:rsid w:val="004F784B"/>
    <w:rsid w:val="00501449"/>
    <w:rsid w:val="00501663"/>
    <w:rsid w:val="00501B5B"/>
    <w:rsid w:val="00501D9C"/>
    <w:rsid w:val="00502145"/>
    <w:rsid w:val="00502A62"/>
    <w:rsid w:val="00502BE1"/>
    <w:rsid w:val="00502C0A"/>
    <w:rsid w:val="005030E2"/>
    <w:rsid w:val="00503676"/>
    <w:rsid w:val="00503F06"/>
    <w:rsid w:val="00504638"/>
    <w:rsid w:val="0050502F"/>
    <w:rsid w:val="00505091"/>
    <w:rsid w:val="0050522D"/>
    <w:rsid w:val="00505885"/>
    <w:rsid w:val="00506CF2"/>
    <w:rsid w:val="00507104"/>
    <w:rsid w:val="005072B4"/>
    <w:rsid w:val="0050730F"/>
    <w:rsid w:val="00507ABE"/>
    <w:rsid w:val="00510962"/>
    <w:rsid w:val="00511136"/>
    <w:rsid w:val="00511234"/>
    <w:rsid w:val="0051150E"/>
    <w:rsid w:val="0051183D"/>
    <w:rsid w:val="005125E9"/>
    <w:rsid w:val="0051404D"/>
    <w:rsid w:val="00514E14"/>
    <w:rsid w:val="00515105"/>
    <w:rsid w:val="005155C1"/>
    <w:rsid w:val="00515E8F"/>
    <w:rsid w:val="00515F3E"/>
    <w:rsid w:val="0051783B"/>
    <w:rsid w:val="00517BF7"/>
    <w:rsid w:val="0052047D"/>
    <w:rsid w:val="005208FF"/>
    <w:rsid w:val="00520D76"/>
    <w:rsid w:val="00521A2D"/>
    <w:rsid w:val="0052297F"/>
    <w:rsid w:val="005229B2"/>
    <w:rsid w:val="00522CF8"/>
    <w:rsid w:val="005250C0"/>
    <w:rsid w:val="005252BD"/>
    <w:rsid w:val="00526089"/>
    <w:rsid w:val="00526375"/>
    <w:rsid w:val="0052637C"/>
    <w:rsid w:val="005278D0"/>
    <w:rsid w:val="005300C9"/>
    <w:rsid w:val="00530586"/>
    <w:rsid w:val="00530BA1"/>
    <w:rsid w:val="00531699"/>
    <w:rsid w:val="005318CB"/>
    <w:rsid w:val="0053264A"/>
    <w:rsid w:val="00532DF8"/>
    <w:rsid w:val="00532F15"/>
    <w:rsid w:val="005342C2"/>
    <w:rsid w:val="005344B5"/>
    <w:rsid w:val="005346A1"/>
    <w:rsid w:val="00535092"/>
    <w:rsid w:val="005355D0"/>
    <w:rsid w:val="0053731C"/>
    <w:rsid w:val="00537C36"/>
    <w:rsid w:val="005402F8"/>
    <w:rsid w:val="0054036C"/>
    <w:rsid w:val="005405A1"/>
    <w:rsid w:val="005405BD"/>
    <w:rsid w:val="00542BC9"/>
    <w:rsid w:val="005439F8"/>
    <w:rsid w:val="00543BFE"/>
    <w:rsid w:val="00543D94"/>
    <w:rsid w:val="00543F3E"/>
    <w:rsid w:val="005441ED"/>
    <w:rsid w:val="00544400"/>
    <w:rsid w:val="0054460A"/>
    <w:rsid w:val="00546913"/>
    <w:rsid w:val="00546F26"/>
    <w:rsid w:val="00547C4E"/>
    <w:rsid w:val="005500E5"/>
    <w:rsid w:val="0055071B"/>
    <w:rsid w:val="00550D49"/>
    <w:rsid w:val="00551349"/>
    <w:rsid w:val="0055137A"/>
    <w:rsid w:val="00551931"/>
    <w:rsid w:val="00551A88"/>
    <w:rsid w:val="00552354"/>
    <w:rsid w:val="00553964"/>
    <w:rsid w:val="00553CCF"/>
    <w:rsid w:val="00554D16"/>
    <w:rsid w:val="00555AA0"/>
    <w:rsid w:val="00555E74"/>
    <w:rsid w:val="00556274"/>
    <w:rsid w:val="005562FC"/>
    <w:rsid w:val="005574E8"/>
    <w:rsid w:val="00557DB8"/>
    <w:rsid w:val="005603B7"/>
    <w:rsid w:val="00560AA4"/>
    <w:rsid w:val="00561ACE"/>
    <w:rsid w:val="00561BA0"/>
    <w:rsid w:val="0056213B"/>
    <w:rsid w:val="00562169"/>
    <w:rsid w:val="005621AD"/>
    <w:rsid w:val="0056355B"/>
    <w:rsid w:val="00563639"/>
    <w:rsid w:val="00563935"/>
    <w:rsid w:val="00564C2F"/>
    <w:rsid w:val="00570943"/>
    <w:rsid w:val="005713DE"/>
    <w:rsid w:val="005718E0"/>
    <w:rsid w:val="00571B7E"/>
    <w:rsid w:val="00571EAA"/>
    <w:rsid w:val="00572776"/>
    <w:rsid w:val="00572914"/>
    <w:rsid w:val="00572E27"/>
    <w:rsid w:val="00573153"/>
    <w:rsid w:val="00573BCC"/>
    <w:rsid w:val="00574037"/>
    <w:rsid w:val="00574763"/>
    <w:rsid w:val="00574A79"/>
    <w:rsid w:val="005754AB"/>
    <w:rsid w:val="00575691"/>
    <w:rsid w:val="005763B1"/>
    <w:rsid w:val="005765E1"/>
    <w:rsid w:val="00577C0F"/>
    <w:rsid w:val="00577EC7"/>
    <w:rsid w:val="00580144"/>
    <w:rsid w:val="005809F0"/>
    <w:rsid w:val="00581B7C"/>
    <w:rsid w:val="00582AA1"/>
    <w:rsid w:val="00583347"/>
    <w:rsid w:val="00583B12"/>
    <w:rsid w:val="00583E01"/>
    <w:rsid w:val="00583EA4"/>
    <w:rsid w:val="00584CD9"/>
    <w:rsid w:val="005853EF"/>
    <w:rsid w:val="00585F52"/>
    <w:rsid w:val="00586C78"/>
    <w:rsid w:val="00587ECC"/>
    <w:rsid w:val="00590914"/>
    <w:rsid w:val="00590B85"/>
    <w:rsid w:val="00591424"/>
    <w:rsid w:val="00591661"/>
    <w:rsid w:val="0059391D"/>
    <w:rsid w:val="00593AEA"/>
    <w:rsid w:val="00594181"/>
    <w:rsid w:val="00594596"/>
    <w:rsid w:val="005946F1"/>
    <w:rsid w:val="005949F0"/>
    <w:rsid w:val="00595339"/>
    <w:rsid w:val="00595A22"/>
    <w:rsid w:val="0059614E"/>
    <w:rsid w:val="0059673B"/>
    <w:rsid w:val="00596C30"/>
    <w:rsid w:val="00597B46"/>
    <w:rsid w:val="005A209C"/>
    <w:rsid w:val="005A21A5"/>
    <w:rsid w:val="005A35C7"/>
    <w:rsid w:val="005A406E"/>
    <w:rsid w:val="005A41DF"/>
    <w:rsid w:val="005A4467"/>
    <w:rsid w:val="005A661A"/>
    <w:rsid w:val="005A693C"/>
    <w:rsid w:val="005A7D02"/>
    <w:rsid w:val="005A7D15"/>
    <w:rsid w:val="005B09AF"/>
    <w:rsid w:val="005B0F74"/>
    <w:rsid w:val="005B1B6D"/>
    <w:rsid w:val="005B20B1"/>
    <w:rsid w:val="005B258F"/>
    <w:rsid w:val="005B2963"/>
    <w:rsid w:val="005B4B29"/>
    <w:rsid w:val="005B5A28"/>
    <w:rsid w:val="005B63A8"/>
    <w:rsid w:val="005B7619"/>
    <w:rsid w:val="005C2447"/>
    <w:rsid w:val="005C3484"/>
    <w:rsid w:val="005C3B06"/>
    <w:rsid w:val="005C3EFE"/>
    <w:rsid w:val="005C4A8D"/>
    <w:rsid w:val="005C58D4"/>
    <w:rsid w:val="005C7428"/>
    <w:rsid w:val="005C7933"/>
    <w:rsid w:val="005D0184"/>
    <w:rsid w:val="005D0266"/>
    <w:rsid w:val="005D075E"/>
    <w:rsid w:val="005D0791"/>
    <w:rsid w:val="005D0B32"/>
    <w:rsid w:val="005D0B60"/>
    <w:rsid w:val="005D0C5B"/>
    <w:rsid w:val="005D1CC8"/>
    <w:rsid w:val="005D1CFF"/>
    <w:rsid w:val="005D265D"/>
    <w:rsid w:val="005D3799"/>
    <w:rsid w:val="005D424B"/>
    <w:rsid w:val="005D4E7D"/>
    <w:rsid w:val="005D5714"/>
    <w:rsid w:val="005D6EAF"/>
    <w:rsid w:val="005D7929"/>
    <w:rsid w:val="005D7F86"/>
    <w:rsid w:val="005E028B"/>
    <w:rsid w:val="005E05AC"/>
    <w:rsid w:val="005E065D"/>
    <w:rsid w:val="005E0DCC"/>
    <w:rsid w:val="005E0F6D"/>
    <w:rsid w:val="005E1199"/>
    <w:rsid w:val="005E201B"/>
    <w:rsid w:val="005E2165"/>
    <w:rsid w:val="005E2A9D"/>
    <w:rsid w:val="005E2FF0"/>
    <w:rsid w:val="005E4119"/>
    <w:rsid w:val="005E47F5"/>
    <w:rsid w:val="005E6574"/>
    <w:rsid w:val="005E6D65"/>
    <w:rsid w:val="005E6ECE"/>
    <w:rsid w:val="005E7297"/>
    <w:rsid w:val="005E741C"/>
    <w:rsid w:val="005E7967"/>
    <w:rsid w:val="005E79C3"/>
    <w:rsid w:val="005E7B13"/>
    <w:rsid w:val="005E7DD4"/>
    <w:rsid w:val="005F01DB"/>
    <w:rsid w:val="005F20C4"/>
    <w:rsid w:val="005F2603"/>
    <w:rsid w:val="005F28F8"/>
    <w:rsid w:val="005F2AB0"/>
    <w:rsid w:val="005F3BBF"/>
    <w:rsid w:val="005F4FEE"/>
    <w:rsid w:val="005F556D"/>
    <w:rsid w:val="005F6576"/>
    <w:rsid w:val="005F787A"/>
    <w:rsid w:val="005F7F03"/>
    <w:rsid w:val="00600653"/>
    <w:rsid w:val="00600930"/>
    <w:rsid w:val="00600BF6"/>
    <w:rsid w:val="0060139A"/>
    <w:rsid w:val="00602590"/>
    <w:rsid w:val="00602DA2"/>
    <w:rsid w:val="00604DDC"/>
    <w:rsid w:val="0060634B"/>
    <w:rsid w:val="00606B96"/>
    <w:rsid w:val="0060711C"/>
    <w:rsid w:val="0060761E"/>
    <w:rsid w:val="006103B5"/>
    <w:rsid w:val="00611D65"/>
    <w:rsid w:val="00613510"/>
    <w:rsid w:val="00613B57"/>
    <w:rsid w:val="006142A4"/>
    <w:rsid w:val="00614D38"/>
    <w:rsid w:val="0061662C"/>
    <w:rsid w:val="00616D9A"/>
    <w:rsid w:val="00617A94"/>
    <w:rsid w:val="00617C3B"/>
    <w:rsid w:val="006205CC"/>
    <w:rsid w:val="00620F51"/>
    <w:rsid w:val="006212B0"/>
    <w:rsid w:val="0062135F"/>
    <w:rsid w:val="00621BE6"/>
    <w:rsid w:val="006221BE"/>
    <w:rsid w:val="006224D0"/>
    <w:rsid w:val="006233DE"/>
    <w:rsid w:val="00624197"/>
    <w:rsid w:val="00625A6B"/>
    <w:rsid w:val="006261FF"/>
    <w:rsid w:val="00627563"/>
    <w:rsid w:val="00627659"/>
    <w:rsid w:val="00627BBA"/>
    <w:rsid w:val="00627C02"/>
    <w:rsid w:val="00627EFC"/>
    <w:rsid w:val="00632360"/>
    <w:rsid w:val="006329E8"/>
    <w:rsid w:val="0063359F"/>
    <w:rsid w:val="00634A2B"/>
    <w:rsid w:val="00635306"/>
    <w:rsid w:val="00636657"/>
    <w:rsid w:val="006379C6"/>
    <w:rsid w:val="006379FC"/>
    <w:rsid w:val="00637A5E"/>
    <w:rsid w:val="00637AC5"/>
    <w:rsid w:val="00637DA1"/>
    <w:rsid w:val="00637E11"/>
    <w:rsid w:val="006403ED"/>
    <w:rsid w:val="006406A1"/>
    <w:rsid w:val="006416A1"/>
    <w:rsid w:val="00641C5C"/>
    <w:rsid w:val="00642280"/>
    <w:rsid w:val="00642654"/>
    <w:rsid w:val="00643D13"/>
    <w:rsid w:val="00644573"/>
    <w:rsid w:val="006456A9"/>
    <w:rsid w:val="006459ED"/>
    <w:rsid w:val="00645B19"/>
    <w:rsid w:val="006467D5"/>
    <w:rsid w:val="00646DB0"/>
    <w:rsid w:val="00647A7E"/>
    <w:rsid w:val="00647F63"/>
    <w:rsid w:val="00651EB9"/>
    <w:rsid w:val="00651EF2"/>
    <w:rsid w:val="0065259E"/>
    <w:rsid w:val="0065279E"/>
    <w:rsid w:val="00654F58"/>
    <w:rsid w:val="006553CE"/>
    <w:rsid w:val="00655576"/>
    <w:rsid w:val="006560F3"/>
    <w:rsid w:val="00656423"/>
    <w:rsid w:val="00657CAE"/>
    <w:rsid w:val="00657E18"/>
    <w:rsid w:val="006609A2"/>
    <w:rsid w:val="00660D0A"/>
    <w:rsid w:val="00661577"/>
    <w:rsid w:val="00661A57"/>
    <w:rsid w:val="00662B77"/>
    <w:rsid w:val="00662BD6"/>
    <w:rsid w:val="00663129"/>
    <w:rsid w:val="006633E7"/>
    <w:rsid w:val="006637D6"/>
    <w:rsid w:val="00663AAD"/>
    <w:rsid w:val="00664E77"/>
    <w:rsid w:val="00664E9A"/>
    <w:rsid w:val="0066541E"/>
    <w:rsid w:val="006658C4"/>
    <w:rsid w:val="00666EE6"/>
    <w:rsid w:val="006673F2"/>
    <w:rsid w:val="00667541"/>
    <w:rsid w:val="0066782D"/>
    <w:rsid w:val="00667991"/>
    <w:rsid w:val="006720DA"/>
    <w:rsid w:val="00672A83"/>
    <w:rsid w:val="0067301B"/>
    <w:rsid w:val="00673636"/>
    <w:rsid w:val="006748A9"/>
    <w:rsid w:val="00674A01"/>
    <w:rsid w:val="00674D75"/>
    <w:rsid w:val="006754BD"/>
    <w:rsid w:val="00675A9D"/>
    <w:rsid w:val="006766D6"/>
    <w:rsid w:val="00677E51"/>
    <w:rsid w:val="00677E69"/>
    <w:rsid w:val="00681095"/>
    <w:rsid w:val="00681ED9"/>
    <w:rsid w:val="0068271C"/>
    <w:rsid w:val="006827EA"/>
    <w:rsid w:val="006829AB"/>
    <w:rsid w:val="00683137"/>
    <w:rsid w:val="0068340C"/>
    <w:rsid w:val="00683C14"/>
    <w:rsid w:val="006842A1"/>
    <w:rsid w:val="0068519E"/>
    <w:rsid w:val="00685327"/>
    <w:rsid w:val="006857DA"/>
    <w:rsid w:val="006866B9"/>
    <w:rsid w:val="00686F8D"/>
    <w:rsid w:val="00691250"/>
    <w:rsid w:val="00693E52"/>
    <w:rsid w:val="00694DFD"/>
    <w:rsid w:val="0069502A"/>
    <w:rsid w:val="00695FDA"/>
    <w:rsid w:val="00697370"/>
    <w:rsid w:val="00697D42"/>
    <w:rsid w:val="00697ECB"/>
    <w:rsid w:val="006A0ADC"/>
    <w:rsid w:val="006A0F33"/>
    <w:rsid w:val="006A0FFF"/>
    <w:rsid w:val="006A1155"/>
    <w:rsid w:val="006A16DB"/>
    <w:rsid w:val="006A195E"/>
    <w:rsid w:val="006A1E3C"/>
    <w:rsid w:val="006A1F5E"/>
    <w:rsid w:val="006A23DF"/>
    <w:rsid w:val="006A23FC"/>
    <w:rsid w:val="006A253E"/>
    <w:rsid w:val="006A2B33"/>
    <w:rsid w:val="006A4D63"/>
    <w:rsid w:val="006A4D9C"/>
    <w:rsid w:val="006A5A1F"/>
    <w:rsid w:val="006A60AD"/>
    <w:rsid w:val="006A76A8"/>
    <w:rsid w:val="006A774A"/>
    <w:rsid w:val="006B0430"/>
    <w:rsid w:val="006B0667"/>
    <w:rsid w:val="006B10EA"/>
    <w:rsid w:val="006B1DB4"/>
    <w:rsid w:val="006B26D7"/>
    <w:rsid w:val="006B2A77"/>
    <w:rsid w:val="006B2C1D"/>
    <w:rsid w:val="006B2D9F"/>
    <w:rsid w:val="006B30A4"/>
    <w:rsid w:val="006B3540"/>
    <w:rsid w:val="006B3C53"/>
    <w:rsid w:val="006B4BBF"/>
    <w:rsid w:val="006B4BFF"/>
    <w:rsid w:val="006B516F"/>
    <w:rsid w:val="006B5679"/>
    <w:rsid w:val="006B56BF"/>
    <w:rsid w:val="006B5CD9"/>
    <w:rsid w:val="006B5FBC"/>
    <w:rsid w:val="006B6273"/>
    <w:rsid w:val="006B6B2A"/>
    <w:rsid w:val="006B6CC5"/>
    <w:rsid w:val="006C020E"/>
    <w:rsid w:val="006C23FB"/>
    <w:rsid w:val="006C2713"/>
    <w:rsid w:val="006C34AD"/>
    <w:rsid w:val="006C3862"/>
    <w:rsid w:val="006C44C4"/>
    <w:rsid w:val="006C497F"/>
    <w:rsid w:val="006C4E15"/>
    <w:rsid w:val="006C510E"/>
    <w:rsid w:val="006C53EB"/>
    <w:rsid w:val="006C71AA"/>
    <w:rsid w:val="006C79B7"/>
    <w:rsid w:val="006D08F8"/>
    <w:rsid w:val="006D1DB6"/>
    <w:rsid w:val="006D32CA"/>
    <w:rsid w:val="006D5B62"/>
    <w:rsid w:val="006D601C"/>
    <w:rsid w:val="006D6796"/>
    <w:rsid w:val="006D6C8C"/>
    <w:rsid w:val="006D76EC"/>
    <w:rsid w:val="006D787C"/>
    <w:rsid w:val="006D7A1F"/>
    <w:rsid w:val="006D7BFD"/>
    <w:rsid w:val="006E02B3"/>
    <w:rsid w:val="006E0753"/>
    <w:rsid w:val="006E075E"/>
    <w:rsid w:val="006E08CB"/>
    <w:rsid w:val="006E2FB3"/>
    <w:rsid w:val="006E3D5F"/>
    <w:rsid w:val="006E51B5"/>
    <w:rsid w:val="006E5E82"/>
    <w:rsid w:val="006E683D"/>
    <w:rsid w:val="006E7342"/>
    <w:rsid w:val="006E73CC"/>
    <w:rsid w:val="006E78B1"/>
    <w:rsid w:val="006F27E3"/>
    <w:rsid w:val="006F4C71"/>
    <w:rsid w:val="006F6294"/>
    <w:rsid w:val="006F743E"/>
    <w:rsid w:val="006F76C2"/>
    <w:rsid w:val="006F7844"/>
    <w:rsid w:val="0070069E"/>
    <w:rsid w:val="00700DCB"/>
    <w:rsid w:val="007012EA"/>
    <w:rsid w:val="00701330"/>
    <w:rsid w:val="007025BD"/>
    <w:rsid w:val="007026C2"/>
    <w:rsid w:val="00702DE6"/>
    <w:rsid w:val="00703919"/>
    <w:rsid w:val="00703F51"/>
    <w:rsid w:val="00704EE0"/>
    <w:rsid w:val="00705053"/>
    <w:rsid w:val="007056FF"/>
    <w:rsid w:val="00706C57"/>
    <w:rsid w:val="00707725"/>
    <w:rsid w:val="00707B07"/>
    <w:rsid w:val="00710FE0"/>
    <w:rsid w:val="007117F5"/>
    <w:rsid w:val="00711DAD"/>
    <w:rsid w:val="00712066"/>
    <w:rsid w:val="00712246"/>
    <w:rsid w:val="00712FE5"/>
    <w:rsid w:val="00713D0F"/>
    <w:rsid w:val="007148F3"/>
    <w:rsid w:val="00714A50"/>
    <w:rsid w:val="00714B0C"/>
    <w:rsid w:val="007162DC"/>
    <w:rsid w:val="0071686B"/>
    <w:rsid w:val="00716D80"/>
    <w:rsid w:val="0071773D"/>
    <w:rsid w:val="007202ED"/>
    <w:rsid w:val="00720965"/>
    <w:rsid w:val="00720B37"/>
    <w:rsid w:val="007218F5"/>
    <w:rsid w:val="0072335B"/>
    <w:rsid w:val="00723640"/>
    <w:rsid w:val="00723C74"/>
    <w:rsid w:val="007253D1"/>
    <w:rsid w:val="007254E2"/>
    <w:rsid w:val="00725E33"/>
    <w:rsid w:val="00725FEA"/>
    <w:rsid w:val="0072620D"/>
    <w:rsid w:val="0072664E"/>
    <w:rsid w:val="00727035"/>
    <w:rsid w:val="00727EF1"/>
    <w:rsid w:val="007308DF"/>
    <w:rsid w:val="007310F2"/>
    <w:rsid w:val="0073167F"/>
    <w:rsid w:val="007317C3"/>
    <w:rsid w:val="007319BD"/>
    <w:rsid w:val="0073247F"/>
    <w:rsid w:val="00732931"/>
    <w:rsid w:val="00732C0D"/>
    <w:rsid w:val="00734122"/>
    <w:rsid w:val="00734328"/>
    <w:rsid w:val="0073689E"/>
    <w:rsid w:val="007368FD"/>
    <w:rsid w:val="00737290"/>
    <w:rsid w:val="0073732C"/>
    <w:rsid w:val="007411F6"/>
    <w:rsid w:val="00741864"/>
    <w:rsid w:val="00742A7C"/>
    <w:rsid w:val="00743BCC"/>
    <w:rsid w:val="00743EFA"/>
    <w:rsid w:val="00744807"/>
    <w:rsid w:val="0074484D"/>
    <w:rsid w:val="00744B8E"/>
    <w:rsid w:val="00746A0E"/>
    <w:rsid w:val="00746ECE"/>
    <w:rsid w:val="0075099C"/>
    <w:rsid w:val="00750F58"/>
    <w:rsid w:val="00751E47"/>
    <w:rsid w:val="00752042"/>
    <w:rsid w:val="00753158"/>
    <w:rsid w:val="007544E7"/>
    <w:rsid w:val="0075479A"/>
    <w:rsid w:val="00754C5E"/>
    <w:rsid w:val="007560FC"/>
    <w:rsid w:val="007563DA"/>
    <w:rsid w:val="00756451"/>
    <w:rsid w:val="007572B2"/>
    <w:rsid w:val="00757D16"/>
    <w:rsid w:val="00761296"/>
    <w:rsid w:val="00761572"/>
    <w:rsid w:val="007624A7"/>
    <w:rsid w:val="00762E20"/>
    <w:rsid w:val="00763A33"/>
    <w:rsid w:val="00765040"/>
    <w:rsid w:val="00766358"/>
    <w:rsid w:val="00770BB7"/>
    <w:rsid w:val="00770C8F"/>
    <w:rsid w:val="007717EA"/>
    <w:rsid w:val="007731F7"/>
    <w:rsid w:val="0077336C"/>
    <w:rsid w:val="00773F8A"/>
    <w:rsid w:val="00774E52"/>
    <w:rsid w:val="00775574"/>
    <w:rsid w:val="007762E1"/>
    <w:rsid w:val="00777565"/>
    <w:rsid w:val="00777C74"/>
    <w:rsid w:val="00780049"/>
    <w:rsid w:val="007800C3"/>
    <w:rsid w:val="00780A17"/>
    <w:rsid w:val="00781430"/>
    <w:rsid w:val="00781491"/>
    <w:rsid w:val="00781501"/>
    <w:rsid w:val="00781D31"/>
    <w:rsid w:val="00782471"/>
    <w:rsid w:val="00783638"/>
    <w:rsid w:val="00783CA2"/>
    <w:rsid w:val="00783CD5"/>
    <w:rsid w:val="00785553"/>
    <w:rsid w:val="007858CC"/>
    <w:rsid w:val="007861DA"/>
    <w:rsid w:val="007862ED"/>
    <w:rsid w:val="00787811"/>
    <w:rsid w:val="0079013F"/>
    <w:rsid w:val="0079050C"/>
    <w:rsid w:val="00790A9A"/>
    <w:rsid w:val="00790E40"/>
    <w:rsid w:val="00791C2E"/>
    <w:rsid w:val="00791CE5"/>
    <w:rsid w:val="0079265B"/>
    <w:rsid w:val="00792726"/>
    <w:rsid w:val="00792DD0"/>
    <w:rsid w:val="007933DD"/>
    <w:rsid w:val="007939D9"/>
    <w:rsid w:val="00795AC6"/>
    <w:rsid w:val="0079795E"/>
    <w:rsid w:val="007A02EF"/>
    <w:rsid w:val="007A1005"/>
    <w:rsid w:val="007A2066"/>
    <w:rsid w:val="007A35F4"/>
    <w:rsid w:val="007A45C9"/>
    <w:rsid w:val="007A49EF"/>
    <w:rsid w:val="007A4B7C"/>
    <w:rsid w:val="007A4F3B"/>
    <w:rsid w:val="007A57B1"/>
    <w:rsid w:val="007A64E1"/>
    <w:rsid w:val="007A6BE5"/>
    <w:rsid w:val="007A7481"/>
    <w:rsid w:val="007A74F4"/>
    <w:rsid w:val="007A795B"/>
    <w:rsid w:val="007A7CB4"/>
    <w:rsid w:val="007B05E3"/>
    <w:rsid w:val="007B076E"/>
    <w:rsid w:val="007B08B6"/>
    <w:rsid w:val="007B23EB"/>
    <w:rsid w:val="007B2584"/>
    <w:rsid w:val="007B3D52"/>
    <w:rsid w:val="007B3E6E"/>
    <w:rsid w:val="007B479F"/>
    <w:rsid w:val="007B47B5"/>
    <w:rsid w:val="007B4EC1"/>
    <w:rsid w:val="007B5148"/>
    <w:rsid w:val="007B5334"/>
    <w:rsid w:val="007B5AD0"/>
    <w:rsid w:val="007B710C"/>
    <w:rsid w:val="007C062D"/>
    <w:rsid w:val="007C08AE"/>
    <w:rsid w:val="007C13F8"/>
    <w:rsid w:val="007C16A3"/>
    <w:rsid w:val="007C19D1"/>
    <w:rsid w:val="007C23A7"/>
    <w:rsid w:val="007C2B54"/>
    <w:rsid w:val="007C2DAA"/>
    <w:rsid w:val="007C2FF9"/>
    <w:rsid w:val="007C4801"/>
    <w:rsid w:val="007C4DAB"/>
    <w:rsid w:val="007C4E84"/>
    <w:rsid w:val="007C4F90"/>
    <w:rsid w:val="007C5324"/>
    <w:rsid w:val="007C5D08"/>
    <w:rsid w:val="007C7EEE"/>
    <w:rsid w:val="007D0818"/>
    <w:rsid w:val="007D17C1"/>
    <w:rsid w:val="007D25C4"/>
    <w:rsid w:val="007D4EA6"/>
    <w:rsid w:val="007D5916"/>
    <w:rsid w:val="007D6435"/>
    <w:rsid w:val="007D7257"/>
    <w:rsid w:val="007D7610"/>
    <w:rsid w:val="007E066F"/>
    <w:rsid w:val="007E0689"/>
    <w:rsid w:val="007E2EF0"/>
    <w:rsid w:val="007E4D51"/>
    <w:rsid w:val="007E4EFA"/>
    <w:rsid w:val="007E5035"/>
    <w:rsid w:val="007E58F3"/>
    <w:rsid w:val="007E5B3C"/>
    <w:rsid w:val="007E751B"/>
    <w:rsid w:val="007E763C"/>
    <w:rsid w:val="007F34EA"/>
    <w:rsid w:val="007F4FB0"/>
    <w:rsid w:val="007F65FB"/>
    <w:rsid w:val="007F6854"/>
    <w:rsid w:val="007F68BB"/>
    <w:rsid w:val="007F6963"/>
    <w:rsid w:val="007F7613"/>
    <w:rsid w:val="007F769D"/>
    <w:rsid w:val="00800D11"/>
    <w:rsid w:val="00801AD0"/>
    <w:rsid w:val="0080257A"/>
    <w:rsid w:val="00804116"/>
    <w:rsid w:val="008052BB"/>
    <w:rsid w:val="00805981"/>
    <w:rsid w:val="00805CA9"/>
    <w:rsid w:val="008070B3"/>
    <w:rsid w:val="008073F0"/>
    <w:rsid w:val="00807C51"/>
    <w:rsid w:val="00811288"/>
    <w:rsid w:val="00811D95"/>
    <w:rsid w:val="00811DBA"/>
    <w:rsid w:val="00811E29"/>
    <w:rsid w:val="00812878"/>
    <w:rsid w:val="0081292F"/>
    <w:rsid w:val="00812955"/>
    <w:rsid w:val="00812986"/>
    <w:rsid w:val="00812B30"/>
    <w:rsid w:val="00814311"/>
    <w:rsid w:val="00814337"/>
    <w:rsid w:val="00815041"/>
    <w:rsid w:val="00815524"/>
    <w:rsid w:val="00815FB4"/>
    <w:rsid w:val="0081643F"/>
    <w:rsid w:val="00816A32"/>
    <w:rsid w:val="0081706C"/>
    <w:rsid w:val="00820FF3"/>
    <w:rsid w:val="00821028"/>
    <w:rsid w:val="00821C2C"/>
    <w:rsid w:val="00822A1C"/>
    <w:rsid w:val="008232ED"/>
    <w:rsid w:val="00823862"/>
    <w:rsid w:val="00824F52"/>
    <w:rsid w:val="008254A6"/>
    <w:rsid w:val="0082593B"/>
    <w:rsid w:val="00825E98"/>
    <w:rsid w:val="008261CA"/>
    <w:rsid w:val="00826C39"/>
    <w:rsid w:val="0082782D"/>
    <w:rsid w:val="00827F42"/>
    <w:rsid w:val="008305A8"/>
    <w:rsid w:val="00831BC2"/>
    <w:rsid w:val="00832B26"/>
    <w:rsid w:val="00832B2E"/>
    <w:rsid w:val="0083355B"/>
    <w:rsid w:val="00833A9C"/>
    <w:rsid w:val="0083405B"/>
    <w:rsid w:val="00834A75"/>
    <w:rsid w:val="00835EE3"/>
    <w:rsid w:val="00836A5E"/>
    <w:rsid w:val="00837EE5"/>
    <w:rsid w:val="008425D3"/>
    <w:rsid w:val="00842C12"/>
    <w:rsid w:val="00843C86"/>
    <w:rsid w:val="00845B3A"/>
    <w:rsid w:val="00845DBA"/>
    <w:rsid w:val="0084678A"/>
    <w:rsid w:val="00846A74"/>
    <w:rsid w:val="00847223"/>
    <w:rsid w:val="008506AC"/>
    <w:rsid w:val="00850F5F"/>
    <w:rsid w:val="008515B0"/>
    <w:rsid w:val="008529A6"/>
    <w:rsid w:val="00852FB0"/>
    <w:rsid w:val="0085342C"/>
    <w:rsid w:val="008534B0"/>
    <w:rsid w:val="00853722"/>
    <w:rsid w:val="00854013"/>
    <w:rsid w:val="00854291"/>
    <w:rsid w:val="008549BF"/>
    <w:rsid w:val="00854CF7"/>
    <w:rsid w:val="00854D34"/>
    <w:rsid w:val="0085707F"/>
    <w:rsid w:val="00857E7F"/>
    <w:rsid w:val="00861314"/>
    <w:rsid w:val="008613FF"/>
    <w:rsid w:val="00861B9A"/>
    <w:rsid w:val="008626A5"/>
    <w:rsid w:val="008626FA"/>
    <w:rsid w:val="00864329"/>
    <w:rsid w:val="008655C2"/>
    <w:rsid w:val="008668CA"/>
    <w:rsid w:val="00866FAF"/>
    <w:rsid w:val="008670D0"/>
    <w:rsid w:val="00871169"/>
    <w:rsid w:val="00871DB0"/>
    <w:rsid w:val="00872B46"/>
    <w:rsid w:val="0087358B"/>
    <w:rsid w:val="00873610"/>
    <w:rsid w:val="0087480F"/>
    <w:rsid w:val="00875666"/>
    <w:rsid w:val="00877FC0"/>
    <w:rsid w:val="00880624"/>
    <w:rsid w:val="00881261"/>
    <w:rsid w:val="00881FF9"/>
    <w:rsid w:val="00882CE5"/>
    <w:rsid w:val="00884CDB"/>
    <w:rsid w:val="00884D88"/>
    <w:rsid w:val="00885B17"/>
    <w:rsid w:val="00885E7C"/>
    <w:rsid w:val="008862E5"/>
    <w:rsid w:val="008866CF"/>
    <w:rsid w:val="008875F1"/>
    <w:rsid w:val="00890ED9"/>
    <w:rsid w:val="008924CE"/>
    <w:rsid w:val="00893126"/>
    <w:rsid w:val="00894561"/>
    <w:rsid w:val="008948E9"/>
    <w:rsid w:val="008950DA"/>
    <w:rsid w:val="00896F97"/>
    <w:rsid w:val="00897630"/>
    <w:rsid w:val="008A06CD"/>
    <w:rsid w:val="008A12C1"/>
    <w:rsid w:val="008A1ADF"/>
    <w:rsid w:val="008A1DC3"/>
    <w:rsid w:val="008A257E"/>
    <w:rsid w:val="008A2CC1"/>
    <w:rsid w:val="008A2DA9"/>
    <w:rsid w:val="008A4081"/>
    <w:rsid w:val="008A59BD"/>
    <w:rsid w:val="008A6879"/>
    <w:rsid w:val="008B0C95"/>
    <w:rsid w:val="008B0EF7"/>
    <w:rsid w:val="008B185B"/>
    <w:rsid w:val="008B214E"/>
    <w:rsid w:val="008B2295"/>
    <w:rsid w:val="008B33FC"/>
    <w:rsid w:val="008B34C2"/>
    <w:rsid w:val="008B3FCA"/>
    <w:rsid w:val="008B4044"/>
    <w:rsid w:val="008B51BF"/>
    <w:rsid w:val="008B5C6A"/>
    <w:rsid w:val="008B5F9C"/>
    <w:rsid w:val="008B60AE"/>
    <w:rsid w:val="008B6E44"/>
    <w:rsid w:val="008B701A"/>
    <w:rsid w:val="008B7A27"/>
    <w:rsid w:val="008C06CC"/>
    <w:rsid w:val="008C1496"/>
    <w:rsid w:val="008C1786"/>
    <w:rsid w:val="008C1A3D"/>
    <w:rsid w:val="008C1FE0"/>
    <w:rsid w:val="008C2DEE"/>
    <w:rsid w:val="008C342F"/>
    <w:rsid w:val="008C34EB"/>
    <w:rsid w:val="008C3697"/>
    <w:rsid w:val="008C396E"/>
    <w:rsid w:val="008C4123"/>
    <w:rsid w:val="008C655A"/>
    <w:rsid w:val="008C6685"/>
    <w:rsid w:val="008C68ED"/>
    <w:rsid w:val="008C705E"/>
    <w:rsid w:val="008D06CD"/>
    <w:rsid w:val="008D07EC"/>
    <w:rsid w:val="008D0B03"/>
    <w:rsid w:val="008D148A"/>
    <w:rsid w:val="008D1D36"/>
    <w:rsid w:val="008D1E03"/>
    <w:rsid w:val="008D2FF3"/>
    <w:rsid w:val="008D36E7"/>
    <w:rsid w:val="008D429F"/>
    <w:rsid w:val="008D4390"/>
    <w:rsid w:val="008D4E3F"/>
    <w:rsid w:val="008D5038"/>
    <w:rsid w:val="008D5048"/>
    <w:rsid w:val="008D6368"/>
    <w:rsid w:val="008D69E4"/>
    <w:rsid w:val="008D6C31"/>
    <w:rsid w:val="008E0237"/>
    <w:rsid w:val="008E0464"/>
    <w:rsid w:val="008E0D0E"/>
    <w:rsid w:val="008E1393"/>
    <w:rsid w:val="008E1CED"/>
    <w:rsid w:val="008E1E29"/>
    <w:rsid w:val="008E20B8"/>
    <w:rsid w:val="008E22DD"/>
    <w:rsid w:val="008E35D9"/>
    <w:rsid w:val="008E39DF"/>
    <w:rsid w:val="008E3D90"/>
    <w:rsid w:val="008E41ED"/>
    <w:rsid w:val="008E44BD"/>
    <w:rsid w:val="008E4885"/>
    <w:rsid w:val="008E4DD5"/>
    <w:rsid w:val="008E5341"/>
    <w:rsid w:val="008E54C8"/>
    <w:rsid w:val="008E621C"/>
    <w:rsid w:val="008E64E0"/>
    <w:rsid w:val="008E6A8F"/>
    <w:rsid w:val="008F047B"/>
    <w:rsid w:val="008F0587"/>
    <w:rsid w:val="008F213D"/>
    <w:rsid w:val="008F2B82"/>
    <w:rsid w:val="008F52C0"/>
    <w:rsid w:val="008F5C60"/>
    <w:rsid w:val="008F5D0A"/>
    <w:rsid w:val="008F5F7F"/>
    <w:rsid w:val="008F67E5"/>
    <w:rsid w:val="008F7624"/>
    <w:rsid w:val="009005F7"/>
    <w:rsid w:val="009009D8"/>
    <w:rsid w:val="00900B8C"/>
    <w:rsid w:val="00901036"/>
    <w:rsid w:val="00901069"/>
    <w:rsid w:val="00901D76"/>
    <w:rsid w:val="00901DCB"/>
    <w:rsid w:val="00903A05"/>
    <w:rsid w:val="0090444C"/>
    <w:rsid w:val="009044B4"/>
    <w:rsid w:val="009044C4"/>
    <w:rsid w:val="00904832"/>
    <w:rsid w:val="00905635"/>
    <w:rsid w:val="00905661"/>
    <w:rsid w:val="00905857"/>
    <w:rsid w:val="00905F10"/>
    <w:rsid w:val="00906771"/>
    <w:rsid w:val="009101F8"/>
    <w:rsid w:val="00910724"/>
    <w:rsid w:val="009117E2"/>
    <w:rsid w:val="00911D40"/>
    <w:rsid w:val="00911E10"/>
    <w:rsid w:val="00911F94"/>
    <w:rsid w:val="00912332"/>
    <w:rsid w:val="0091242C"/>
    <w:rsid w:val="009137AD"/>
    <w:rsid w:val="00913ABC"/>
    <w:rsid w:val="00913C90"/>
    <w:rsid w:val="009148BB"/>
    <w:rsid w:val="00916392"/>
    <w:rsid w:val="009165E4"/>
    <w:rsid w:val="00916B97"/>
    <w:rsid w:val="00920042"/>
    <w:rsid w:val="00920422"/>
    <w:rsid w:val="00920455"/>
    <w:rsid w:val="009207E2"/>
    <w:rsid w:val="00921992"/>
    <w:rsid w:val="00922B3D"/>
    <w:rsid w:val="00922DD3"/>
    <w:rsid w:val="00925193"/>
    <w:rsid w:val="0092530A"/>
    <w:rsid w:val="0092563C"/>
    <w:rsid w:val="00925DD7"/>
    <w:rsid w:val="00926069"/>
    <w:rsid w:val="0093055D"/>
    <w:rsid w:val="0093061E"/>
    <w:rsid w:val="00930A47"/>
    <w:rsid w:val="00930F4C"/>
    <w:rsid w:val="00932CB1"/>
    <w:rsid w:val="009335DE"/>
    <w:rsid w:val="00933809"/>
    <w:rsid w:val="009342C5"/>
    <w:rsid w:val="00935801"/>
    <w:rsid w:val="009364B4"/>
    <w:rsid w:val="00936DC0"/>
    <w:rsid w:val="0093734E"/>
    <w:rsid w:val="009416A4"/>
    <w:rsid w:val="00942A68"/>
    <w:rsid w:val="00942E0E"/>
    <w:rsid w:val="00943C8D"/>
    <w:rsid w:val="0094447E"/>
    <w:rsid w:val="009451D2"/>
    <w:rsid w:val="00946356"/>
    <w:rsid w:val="009463DA"/>
    <w:rsid w:val="0094751F"/>
    <w:rsid w:val="009475B8"/>
    <w:rsid w:val="00947ECF"/>
    <w:rsid w:val="00952DE1"/>
    <w:rsid w:val="009532DA"/>
    <w:rsid w:val="009534ED"/>
    <w:rsid w:val="00953746"/>
    <w:rsid w:val="00953B19"/>
    <w:rsid w:val="0095406E"/>
    <w:rsid w:val="00954211"/>
    <w:rsid w:val="00955300"/>
    <w:rsid w:val="00955724"/>
    <w:rsid w:val="00956FFC"/>
    <w:rsid w:val="00960BD5"/>
    <w:rsid w:val="0096134B"/>
    <w:rsid w:val="00961D5E"/>
    <w:rsid w:val="00962240"/>
    <w:rsid w:val="00963E95"/>
    <w:rsid w:val="00964B6E"/>
    <w:rsid w:val="00965AC0"/>
    <w:rsid w:val="00966045"/>
    <w:rsid w:val="00966629"/>
    <w:rsid w:val="00966AF9"/>
    <w:rsid w:val="0096739B"/>
    <w:rsid w:val="00970049"/>
    <w:rsid w:val="009709AC"/>
    <w:rsid w:val="0097137B"/>
    <w:rsid w:val="00971468"/>
    <w:rsid w:val="0097191B"/>
    <w:rsid w:val="00971956"/>
    <w:rsid w:val="00971E14"/>
    <w:rsid w:val="00972908"/>
    <w:rsid w:val="00972BC8"/>
    <w:rsid w:val="009746FF"/>
    <w:rsid w:val="009750D4"/>
    <w:rsid w:val="0097624D"/>
    <w:rsid w:val="009779AE"/>
    <w:rsid w:val="00980438"/>
    <w:rsid w:val="0098194F"/>
    <w:rsid w:val="00982358"/>
    <w:rsid w:val="0098272B"/>
    <w:rsid w:val="00983694"/>
    <w:rsid w:val="00983C02"/>
    <w:rsid w:val="00984B3F"/>
    <w:rsid w:val="009867D4"/>
    <w:rsid w:val="00986E64"/>
    <w:rsid w:val="0098796E"/>
    <w:rsid w:val="00990B58"/>
    <w:rsid w:val="00990F78"/>
    <w:rsid w:val="00991711"/>
    <w:rsid w:val="00991DBD"/>
    <w:rsid w:val="00991F7A"/>
    <w:rsid w:val="00992F52"/>
    <w:rsid w:val="00992FDC"/>
    <w:rsid w:val="0099384E"/>
    <w:rsid w:val="00994EEA"/>
    <w:rsid w:val="00995797"/>
    <w:rsid w:val="0099699C"/>
    <w:rsid w:val="00996D54"/>
    <w:rsid w:val="009A0565"/>
    <w:rsid w:val="009A0E04"/>
    <w:rsid w:val="009A1845"/>
    <w:rsid w:val="009A209C"/>
    <w:rsid w:val="009A2122"/>
    <w:rsid w:val="009A2E9D"/>
    <w:rsid w:val="009A3587"/>
    <w:rsid w:val="009A38EF"/>
    <w:rsid w:val="009A5A22"/>
    <w:rsid w:val="009A61C4"/>
    <w:rsid w:val="009A61C6"/>
    <w:rsid w:val="009A62DA"/>
    <w:rsid w:val="009A73E6"/>
    <w:rsid w:val="009A7950"/>
    <w:rsid w:val="009A7E5F"/>
    <w:rsid w:val="009B0178"/>
    <w:rsid w:val="009B02DA"/>
    <w:rsid w:val="009B0AEC"/>
    <w:rsid w:val="009B17B0"/>
    <w:rsid w:val="009B1B1A"/>
    <w:rsid w:val="009B25EE"/>
    <w:rsid w:val="009B260A"/>
    <w:rsid w:val="009B309E"/>
    <w:rsid w:val="009B4A0E"/>
    <w:rsid w:val="009B6082"/>
    <w:rsid w:val="009B6413"/>
    <w:rsid w:val="009B6605"/>
    <w:rsid w:val="009B6710"/>
    <w:rsid w:val="009B7BDD"/>
    <w:rsid w:val="009B7EF7"/>
    <w:rsid w:val="009C0087"/>
    <w:rsid w:val="009C00F2"/>
    <w:rsid w:val="009C06E5"/>
    <w:rsid w:val="009C0916"/>
    <w:rsid w:val="009C09FF"/>
    <w:rsid w:val="009C0BA8"/>
    <w:rsid w:val="009C2061"/>
    <w:rsid w:val="009C20F9"/>
    <w:rsid w:val="009C28A6"/>
    <w:rsid w:val="009C2AAB"/>
    <w:rsid w:val="009C3748"/>
    <w:rsid w:val="009C3A29"/>
    <w:rsid w:val="009C3E50"/>
    <w:rsid w:val="009C4323"/>
    <w:rsid w:val="009C4B98"/>
    <w:rsid w:val="009C4D00"/>
    <w:rsid w:val="009C68DE"/>
    <w:rsid w:val="009C6F4E"/>
    <w:rsid w:val="009C767A"/>
    <w:rsid w:val="009C7C8F"/>
    <w:rsid w:val="009D00D4"/>
    <w:rsid w:val="009D0477"/>
    <w:rsid w:val="009D1E21"/>
    <w:rsid w:val="009D26C4"/>
    <w:rsid w:val="009D2F1B"/>
    <w:rsid w:val="009D3BC0"/>
    <w:rsid w:val="009D4AFF"/>
    <w:rsid w:val="009D4B4C"/>
    <w:rsid w:val="009D5958"/>
    <w:rsid w:val="009D6BBD"/>
    <w:rsid w:val="009D765D"/>
    <w:rsid w:val="009D768A"/>
    <w:rsid w:val="009E01E6"/>
    <w:rsid w:val="009E01FD"/>
    <w:rsid w:val="009E021E"/>
    <w:rsid w:val="009E1C59"/>
    <w:rsid w:val="009E1E45"/>
    <w:rsid w:val="009E3A72"/>
    <w:rsid w:val="009E48EA"/>
    <w:rsid w:val="009E5870"/>
    <w:rsid w:val="009E6B67"/>
    <w:rsid w:val="009F002F"/>
    <w:rsid w:val="009F0BE9"/>
    <w:rsid w:val="009F22DF"/>
    <w:rsid w:val="009F2B77"/>
    <w:rsid w:val="009F2DE7"/>
    <w:rsid w:val="009F34CA"/>
    <w:rsid w:val="009F3924"/>
    <w:rsid w:val="009F3ADF"/>
    <w:rsid w:val="009F4014"/>
    <w:rsid w:val="009F469C"/>
    <w:rsid w:val="009F497F"/>
    <w:rsid w:val="009F569E"/>
    <w:rsid w:val="009F615F"/>
    <w:rsid w:val="009F65D0"/>
    <w:rsid w:val="009F6EEB"/>
    <w:rsid w:val="009F79DD"/>
    <w:rsid w:val="009F7BE8"/>
    <w:rsid w:val="009F7CB3"/>
    <w:rsid w:val="00A006C2"/>
    <w:rsid w:val="00A00F6A"/>
    <w:rsid w:val="00A01F91"/>
    <w:rsid w:val="00A0224C"/>
    <w:rsid w:val="00A02B1C"/>
    <w:rsid w:val="00A02C12"/>
    <w:rsid w:val="00A04444"/>
    <w:rsid w:val="00A04FF6"/>
    <w:rsid w:val="00A06622"/>
    <w:rsid w:val="00A06A49"/>
    <w:rsid w:val="00A11279"/>
    <w:rsid w:val="00A11A09"/>
    <w:rsid w:val="00A12600"/>
    <w:rsid w:val="00A12647"/>
    <w:rsid w:val="00A13463"/>
    <w:rsid w:val="00A134BF"/>
    <w:rsid w:val="00A136C1"/>
    <w:rsid w:val="00A13CA0"/>
    <w:rsid w:val="00A152CE"/>
    <w:rsid w:val="00A15832"/>
    <w:rsid w:val="00A15C68"/>
    <w:rsid w:val="00A15DE1"/>
    <w:rsid w:val="00A1706B"/>
    <w:rsid w:val="00A1781E"/>
    <w:rsid w:val="00A17E0A"/>
    <w:rsid w:val="00A20D0F"/>
    <w:rsid w:val="00A216A2"/>
    <w:rsid w:val="00A22043"/>
    <w:rsid w:val="00A235C3"/>
    <w:rsid w:val="00A23CC0"/>
    <w:rsid w:val="00A250AF"/>
    <w:rsid w:val="00A254D8"/>
    <w:rsid w:val="00A259DD"/>
    <w:rsid w:val="00A25D91"/>
    <w:rsid w:val="00A2612A"/>
    <w:rsid w:val="00A265BF"/>
    <w:rsid w:val="00A2726F"/>
    <w:rsid w:val="00A2768A"/>
    <w:rsid w:val="00A30110"/>
    <w:rsid w:val="00A3071D"/>
    <w:rsid w:val="00A311D6"/>
    <w:rsid w:val="00A312AA"/>
    <w:rsid w:val="00A313CB"/>
    <w:rsid w:val="00A315D9"/>
    <w:rsid w:val="00A31DB1"/>
    <w:rsid w:val="00A323FD"/>
    <w:rsid w:val="00A32ADA"/>
    <w:rsid w:val="00A32CAB"/>
    <w:rsid w:val="00A33057"/>
    <w:rsid w:val="00A33C1A"/>
    <w:rsid w:val="00A3441B"/>
    <w:rsid w:val="00A346F2"/>
    <w:rsid w:val="00A367F8"/>
    <w:rsid w:val="00A37AE5"/>
    <w:rsid w:val="00A4090C"/>
    <w:rsid w:val="00A415A4"/>
    <w:rsid w:val="00A45336"/>
    <w:rsid w:val="00A45464"/>
    <w:rsid w:val="00A45783"/>
    <w:rsid w:val="00A4589D"/>
    <w:rsid w:val="00A4610C"/>
    <w:rsid w:val="00A47B77"/>
    <w:rsid w:val="00A516BA"/>
    <w:rsid w:val="00A51BCD"/>
    <w:rsid w:val="00A53EE6"/>
    <w:rsid w:val="00A54213"/>
    <w:rsid w:val="00A5422D"/>
    <w:rsid w:val="00A547D7"/>
    <w:rsid w:val="00A54A9C"/>
    <w:rsid w:val="00A550B7"/>
    <w:rsid w:val="00A55657"/>
    <w:rsid w:val="00A566F5"/>
    <w:rsid w:val="00A56C59"/>
    <w:rsid w:val="00A5724D"/>
    <w:rsid w:val="00A57BDC"/>
    <w:rsid w:val="00A6090F"/>
    <w:rsid w:val="00A60D60"/>
    <w:rsid w:val="00A60EC3"/>
    <w:rsid w:val="00A614ED"/>
    <w:rsid w:val="00A615DF"/>
    <w:rsid w:val="00A61CFF"/>
    <w:rsid w:val="00A63238"/>
    <w:rsid w:val="00A63435"/>
    <w:rsid w:val="00A63FFD"/>
    <w:rsid w:val="00A6404E"/>
    <w:rsid w:val="00A64409"/>
    <w:rsid w:val="00A644E9"/>
    <w:rsid w:val="00A64BF5"/>
    <w:rsid w:val="00A651C4"/>
    <w:rsid w:val="00A65668"/>
    <w:rsid w:val="00A6670F"/>
    <w:rsid w:val="00A67950"/>
    <w:rsid w:val="00A67DF3"/>
    <w:rsid w:val="00A67DFF"/>
    <w:rsid w:val="00A700F3"/>
    <w:rsid w:val="00A714E6"/>
    <w:rsid w:val="00A71961"/>
    <w:rsid w:val="00A71A31"/>
    <w:rsid w:val="00A72530"/>
    <w:rsid w:val="00A729A7"/>
    <w:rsid w:val="00A73E3D"/>
    <w:rsid w:val="00A74CA6"/>
    <w:rsid w:val="00A74FED"/>
    <w:rsid w:val="00A75E74"/>
    <w:rsid w:val="00A75E99"/>
    <w:rsid w:val="00A77DFB"/>
    <w:rsid w:val="00A801FA"/>
    <w:rsid w:val="00A806B1"/>
    <w:rsid w:val="00A81267"/>
    <w:rsid w:val="00A8205B"/>
    <w:rsid w:val="00A8227A"/>
    <w:rsid w:val="00A8391D"/>
    <w:rsid w:val="00A842D3"/>
    <w:rsid w:val="00A84F5C"/>
    <w:rsid w:val="00A866A6"/>
    <w:rsid w:val="00A86D5F"/>
    <w:rsid w:val="00A86F3C"/>
    <w:rsid w:val="00A90EE6"/>
    <w:rsid w:val="00A945F7"/>
    <w:rsid w:val="00A9747E"/>
    <w:rsid w:val="00A979D1"/>
    <w:rsid w:val="00A97B87"/>
    <w:rsid w:val="00AA13FA"/>
    <w:rsid w:val="00AA16FA"/>
    <w:rsid w:val="00AA1D77"/>
    <w:rsid w:val="00AA2767"/>
    <w:rsid w:val="00AA3377"/>
    <w:rsid w:val="00AA367C"/>
    <w:rsid w:val="00AA49C4"/>
    <w:rsid w:val="00AA5129"/>
    <w:rsid w:val="00AA5CE5"/>
    <w:rsid w:val="00AA67D4"/>
    <w:rsid w:val="00AA6DA2"/>
    <w:rsid w:val="00AA6F56"/>
    <w:rsid w:val="00AA700D"/>
    <w:rsid w:val="00AA715F"/>
    <w:rsid w:val="00AA76FC"/>
    <w:rsid w:val="00AA7D91"/>
    <w:rsid w:val="00AA7F87"/>
    <w:rsid w:val="00AB008B"/>
    <w:rsid w:val="00AB03B1"/>
    <w:rsid w:val="00AB0457"/>
    <w:rsid w:val="00AB04B9"/>
    <w:rsid w:val="00AB05B4"/>
    <w:rsid w:val="00AB0EA4"/>
    <w:rsid w:val="00AB1092"/>
    <w:rsid w:val="00AB2201"/>
    <w:rsid w:val="00AB22FC"/>
    <w:rsid w:val="00AB263F"/>
    <w:rsid w:val="00AB276F"/>
    <w:rsid w:val="00AB2775"/>
    <w:rsid w:val="00AB2D5D"/>
    <w:rsid w:val="00AB36A2"/>
    <w:rsid w:val="00AB4302"/>
    <w:rsid w:val="00AB45BC"/>
    <w:rsid w:val="00AB5156"/>
    <w:rsid w:val="00AB6AFF"/>
    <w:rsid w:val="00AB6CDF"/>
    <w:rsid w:val="00AB79CB"/>
    <w:rsid w:val="00AC09AF"/>
    <w:rsid w:val="00AC1BE3"/>
    <w:rsid w:val="00AC2787"/>
    <w:rsid w:val="00AC2E68"/>
    <w:rsid w:val="00AC3817"/>
    <w:rsid w:val="00AC4D1D"/>
    <w:rsid w:val="00AC7D5E"/>
    <w:rsid w:val="00AD05B6"/>
    <w:rsid w:val="00AD08C5"/>
    <w:rsid w:val="00AD1678"/>
    <w:rsid w:val="00AD23C2"/>
    <w:rsid w:val="00AD296E"/>
    <w:rsid w:val="00AD2AC6"/>
    <w:rsid w:val="00AD2AEF"/>
    <w:rsid w:val="00AD2E1C"/>
    <w:rsid w:val="00AD3BBA"/>
    <w:rsid w:val="00AD4116"/>
    <w:rsid w:val="00AD4802"/>
    <w:rsid w:val="00AD5D16"/>
    <w:rsid w:val="00AD5F43"/>
    <w:rsid w:val="00AD735D"/>
    <w:rsid w:val="00AD774D"/>
    <w:rsid w:val="00AE0FC0"/>
    <w:rsid w:val="00AE211A"/>
    <w:rsid w:val="00AE2DDB"/>
    <w:rsid w:val="00AE3BB8"/>
    <w:rsid w:val="00AE3D55"/>
    <w:rsid w:val="00AE4520"/>
    <w:rsid w:val="00AE4794"/>
    <w:rsid w:val="00AE6773"/>
    <w:rsid w:val="00AE6CC6"/>
    <w:rsid w:val="00AE707D"/>
    <w:rsid w:val="00AE78C7"/>
    <w:rsid w:val="00AE78FC"/>
    <w:rsid w:val="00AF12F7"/>
    <w:rsid w:val="00AF353F"/>
    <w:rsid w:val="00AF385E"/>
    <w:rsid w:val="00AF3DB4"/>
    <w:rsid w:val="00AF4D0F"/>
    <w:rsid w:val="00AF5290"/>
    <w:rsid w:val="00AF56D9"/>
    <w:rsid w:val="00AF6ADD"/>
    <w:rsid w:val="00AF6EE8"/>
    <w:rsid w:val="00AF7694"/>
    <w:rsid w:val="00B00900"/>
    <w:rsid w:val="00B0092C"/>
    <w:rsid w:val="00B016C2"/>
    <w:rsid w:val="00B01D1B"/>
    <w:rsid w:val="00B034C3"/>
    <w:rsid w:val="00B03B50"/>
    <w:rsid w:val="00B048AB"/>
    <w:rsid w:val="00B05E59"/>
    <w:rsid w:val="00B0674C"/>
    <w:rsid w:val="00B067A8"/>
    <w:rsid w:val="00B07593"/>
    <w:rsid w:val="00B077F0"/>
    <w:rsid w:val="00B10254"/>
    <w:rsid w:val="00B118F9"/>
    <w:rsid w:val="00B12348"/>
    <w:rsid w:val="00B12A0B"/>
    <w:rsid w:val="00B131DD"/>
    <w:rsid w:val="00B1336D"/>
    <w:rsid w:val="00B139B5"/>
    <w:rsid w:val="00B1469D"/>
    <w:rsid w:val="00B147A0"/>
    <w:rsid w:val="00B155AE"/>
    <w:rsid w:val="00B15C9F"/>
    <w:rsid w:val="00B1680E"/>
    <w:rsid w:val="00B16899"/>
    <w:rsid w:val="00B178CE"/>
    <w:rsid w:val="00B201DA"/>
    <w:rsid w:val="00B20F96"/>
    <w:rsid w:val="00B2146C"/>
    <w:rsid w:val="00B21585"/>
    <w:rsid w:val="00B217E0"/>
    <w:rsid w:val="00B22B90"/>
    <w:rsid w:val="00B237ED"/>
    <w:rsid w:val="00B23A55"/>
    <w:rsid w:val="00B23A9C"/>
    <w:rsid w:val="00B23ACF"/>
    <w:rsid w:val="00B248EB"/>
    <w:rsid w:val="00B25684"/>
    <w:rsid w:val="00B260A3"/>
    <w:rsid w:val="00B26122"/>
    <w:rsid w:val="00B26E72"/>
    <w:rsid w:val="00B27151"/>
    <w:rsid w:val="00B2775F"/>
    <w:rsid w:val="00B27E05"/>
    <w:rsid w:val="00B300EA"/>
    <w:rsid w:val="00B30453"/>
    <w:rsid w:val="00B30742"/>
    <w:rsid w:val="00B3165F"/>
    <w:rsid w:val="00B31BC8"/>
    <w:rsid w:val="00B353AD"/>
    <w:rsid w:val="00B3547D"/>
    <w:rsid w:val="00B35E23"/>
    <w:rsid w:val="00B36B43"/>
    <w:rsid w:val="00B37BBD"/>
    <w:rsid w:val="00B40450"/>
    <w:rsid w:val="00B40F6B"/>
    <w:rsid w:val="00B41A22"/>
    <w:rsid w:val="00B41EF5"/>
    <w:rsid w:val="00B422A6"/>
    <w:rsid w:val="00B42FCE"/>
    <w:rsid w:val="00B43587"/>
    <w:rsid w:val="00B44429"/>
    <w:rsid w:val="00B446F0"/>
    <w:rsid w:val="00B44C5B"/>
    <w:rsid w:val="00B44E72"/>
    <w:rsid w:val="00B46A7E"/>
    <w:rsid w:val="00B47959"/>
    <w:rsid w:val="00B47D95"/>
    <w:rsid w:val="00B47E75"/>
    <w:rsid w:val="00B51F3C"/>
    <w:rsid w:val="00B523D4"/>
    <w:rsid w:val="00B52C8C"/>
    <w:rsid w:val="00B54C1B"/>
    <w:rsid w:val="00B56903"/>
    <w:rsid w:val="00B5789E"/>
    <w:rsid w:val="00B60015"/>
    <w:rsid w:val="00B6103C"/>
    <w:rsid w:val="00B6104F"/>
    <w:rsid w:val="00B6192E"/>
    <w:rsid w:val="00B61DB9"/>
    <w:rsid w:val="00B6215A"/>
    <w:rsid w:val="00B62CAA"/>
    <w:rsid w:val="00B63C3F"/>
    <w:rsid w:val="00B64B06"/>
    <w:rsid w:val="00B6555F"/>
    <w:rsid w:val="00B65F86"/>
    <w:rsid w:val="00B6711C"/>
    <w:rsid w:val="00B6733D"/>
    <w:rsid w:val="00B70392"/>
    <w:rsid w:val="00B71D9C"/>
    <w:rsid w:val="00B71E7F"/>
    <w:rsid w:val="00B72255"/>
    <w:rsid w:val="00B725EE"/>
    <w:rsid w:val="00B72A7B"/>
    <w:rsid w:val="00B75389"/>
    <w:rsid w:val="00B75419"/>
    <w:rsid w:val="00B75BF1"/>
    <w:rsid w:val="00B765FB"/>
    <w:rsid w:val="00B768D8"/>
    <w:rsid w:val="00B76A4E"/>
    <w:rsid w:val="00B800C7"/>
    <w:rsid w:val="00B80248"/>
    <w:rsid w:val="00B80614"/>
    <w:rsid w:val="00B80A89"/>
    <w:rsid w:val="00B80C4D"/>
    <w:rsid w:val="00B817B6"/>
    <w:rsid w:val="00B81BDC"/>
    <w:rsid w:val="00B81CC9"/>
    <w:rsid w:val="00B81CE5"/>
    <w:rsid w:val="00B82D71"/>
    <w:rsid w:val="00B82E4A"/>
    <w:rsid w:val="00B8390B"/>
    <w:rsid w:val="00B83A6F"/>
    <w:rsid w:val="00B83CFF"/>
    <w:rsid w:val="00B84551"/>
    <w:rsid w:val="00B86283"/>
    <w:rsid w:val="00B8644F"/>
    <w:rsid w:val="00B90E14"/>
    <w:rsid w:val="00B91E05"/>
    <w:rsid w:val="00B91FB6"/>
    <w:rsid w:val="00B923B7"/>
    <w:rsid w:val="00B92831"/>
    <w:rsid w:val="00B93A27"/>
    <w:rsid w:val="00B9410C"/>
    <w:rsid w:val="00B96905"/>
    <w:rsid w:val="00B97638"/>
    <w:rsid w:val="00BA017B"/>
    <w:rsid w:val="00BA01C6"/>
    <w:rsid w:val="00BA1088"/>
    <w:rsid w:val="00BA1E86"/>
    <w:rsid w:val="00BA20A2"/>
    <w:rsid w:val="00BA3039"/>
    <w:rsid w:val="00BA34F6"/>
    <w:rsid w:val="00BA362E"/>
    <w:rsid w:val="00BA3997"/>
    <w:rsid w:val="00BA3E9D"/>
    <w:rsid w:val="00BA656F"/>
    <w:rsid w:val="00BA6930"/>
    <w:rsid w:val="00BA7AB5"/>
    <w:rsid w:val="00BB0A2A"/>
    <w:rsid w:val="00BB0E40"/>
    <w:rsid w:val="00BB1CE7"/>
    <w:rsid w:val="00BB1DF5"/>
    <w:rsid w:val="00BB254B"/>
    <w:rsid w:val="00BB275D"/>
    <w:rsid w:val="00BB68DB"/>
    <w:rsid w:val="00BB691D"/>
    <w:rsid w:val="00BB755D"/>
    <w:rsid w:val="00BB7D43"/>
    <w:rsid w:val="00BC0520"/>
    <w:rsid w:val="00BC08EC"/>
    <w:rsid w:val="00BC4425"/>
    <w:rsid w:val="00BC6542"/>
    <w:rsid w:val="00BD12C0"/>
    <w:rsid w:val="00BD1BEE"/>
    <w:rsid w:val="00BD2508"/>
    <w:rsid w:val="00BD2662"/>
    <w:rsid w:val="00BD3220"/>
    <w:rsid w:val="00BD4C46"/>
    <w:rsid w:val="00BD53AB"/>
    <w:rsid w:val="00BD5B0F"/>
    <w:rsid w:val="00BD60C7"/>
    <w:rsid w:val="00BD63C0"/>
    <w:rsid w:val="00BD64BD"/>
    <w:rsid w:val="00BD65E6"/>
    <w:rsid w:val="00BD7240"/>
    <w:rsid w:val="00BD79B7"/>
    <w:rsid w:val="00BD7A50"/>
    <w:rsid w:val="00BD7F6F"/>
    <w:rsid w:val="00BE0900"/>
    <w:rsid w:val="00BE0AE5"/>
    <w:rsid w:val="00BE0D06"/>
    <w:rsid w:val="00BE1341"/>
    <w:rsid w:val="00BE38A2"/>
    <w:rsid w:val="00BE435C"/>
    <w:rsid w:val="00BE4DD7"/>
    <w:rsid w:val="00BE575C"/>
    <w:rsid w:val="00BE6250"/>
    <w:rsid w:val="00BE742D"/>
    <w:rsid w:val="00BE7598"/>
    <w:rsid w:val="00BF07A1"/>
    <w:rsid w:val="00BF09A1"/>
    <w:rsid w:val="00BF0E19"/>
    <w:rsid w:val="00BF0EB8"/>
    <w:rsid w:val="00BF3E2F"/>
    <w:rsid w:val="00BF640B"/>
    <w:rsid w:val="00C0066C"/>
    <w:rsid w:val="00C00DE3"/>
    <w:rsid w:val="00C01AD1"/>
    <w:rsid w:val="00C01BBF"/>
    <w:rsid w:val="00C02AE3"/>
    <w:rsid w:val="00C03A73"/>
    <w:rsid w:val="00C04089"/>
    <w:rsid w:val="00C04F3D"/>
    <w:rsid w:val="00C0585A"/>
    <w:rsid w:val="00C05FEF"/>
    <w:rsid w:val="00C0722C"/>
    <w:rsid w:val="00C112EF"/>
    <w:rsid w:val="00C13E23"/>
    <w:rsid w:val="00C1481F"/>
    <w:rsid w:val="00C14B12"/>
    <w:rsid w:val="00C16143"/>
    <w:rsid w:val="00C168FC"/>
    <w:rsid w:val="00C1712F"/>
    <w:rsid w:val="00C20EF9"/>
    <w:rsid w:val="00C210C9"/>
    <w:rsid w:val="00C21281"/>
    <w:rsid w:val="00C21300"/>
    <w:rsid w:val="00C218C0"/>
    <w:rsid w:val="00C21E77"/>
    <w:rsid w:val="00C2243C"/>
    <w:rsid w:val="00C225E2"/>
    <w:rsid w:val="00C2558F"/>
    <w:rsid w:val="00C268E2"/>
    <w:rsid w:val="00C26C09"/>
    <w:rsid w:val="00C26FCF"/>
    <w:rsid w:val="00C2758A"/>
    <w:rsid w:val="00C27BCB"/>
    <w:rsid w:val="00C27C43"/>
    <w:rsid w:val="00C31053"/>
    <w:rsid w:val="00C32E5A"/>
    <w:rsid w:val="00C33D5D"/>
    <w:rsid w:val="00C34B83"/>
    <w:rsid w:val="00C3500C"/>
    <w:rsid w:val="00C3529E"/>
    <w:rsid w:val="00C358C2"/>
    <w:rsid w:val="00C35D9B"/>
    <w:rsid w:val="00C35EE9"/>
    <w:rsid w:val="00C37CF5"/>
    <w:rsid w:val="00C406D2"/>
    <w:rsid w:val="00C412F1"/>
    <w:rsid w:val="00C43697"/>
    <w:rsid w:val="00C43823"/>
    <w:rsid w:val="00C43AB0"/>
    <w:rsid w:val="00C43BE3"/>
    <w:rsid w:val="00C45421"/>
    <w:rsid w:val="00C45CCB"/>
    <w:rsid w:val="00C45E6D"/>
    <w:rsid w:val="00C46604"/>
    <w:rsid w:val="00C50A07"/>
    <w:rsid w:val="00C51004"/>
    <w:rsid w:val="00C518D6"/>
    <w:rsid w:val="00C530E2"/>
    <w:rsid w:val="00C53627"/>
    <w:rsid w:val="00C53F26"/>
    <w:rsid w:val="00C54396"/>
    <w:rsid w:val="00C54CB5"/>
    <w:rsid w:val="00C5669A"/>
    <w:rsid w:val="00C5742A"/>
    <w:rsid w:val="00C57D9B"/>
    <w:rsid w:val="00C6095C"/>
    <w:rsid w:val="00C615EC"/>
    <w:rsid w:val="00C623E5"/>
    <w:rsid w:val="00C62955"/>
    <w:rsid w:val="00C63E89"/>
    <w:rsid w:val="00C655AD"/>
    <w:rsid w:val="00C6565D"/>
    <w:rsid w:val="00C665F5"/>
    <w:rsid w:val="00C66F42"/>
    <w:rsid w:val="00C67190"/>
    <w:rsid w:val="00C67352"/>
    <w:rsid w:val="00C67398"/>
    <w:rsid w:val="00C67577"/>
    <w:rsid w:val="00C70A1F"/>
    <w:rsid w:val="00C713A2"/>
    <w:rsid w:val="00C7276A"/>
    <w:rsid w:val="00C72DF4"/>
    <w:rsid w:val="00C73EB1"/>
    <w:rsid w:val="00C74F28"/>
    <w:rsid w:val="00C75551"/>
    <w:rsid w:val="00C75E15"/>
    <w:rsid w:val="00C76F27"/>
    <w:rsid w:val="00C771C0"/>
    <w:rsid w:val="00C800DA"/>
    <w:rsid w:val="00C809C2"/>
    <w:rsid w:val="00C8130E"/>
    <w:rsid w:val="00C817FE"/>
    <w:rsid w:val="00C81FD3"/>
    <w:rsid w:val="00C8334F"/>
    <w:rsid w:val="00C83A55"/>
    <w:rsid w:val="00C84BC6"/>
    <w:rsid w:val="00C8612A"/>
    <w:rsid w:val="00C86343"/>
    <w:rsid w:val="00C867A5"/>
    <w:rsid w:val="00C86CD9"/>
    <w:rsid w:val="00C86E49"/>
    <w:rsid w:val="00C87585"/>
    <w:rsid w:val="00C90180"/>
    <w:rsid w:val="00C904C6"/>
    <w:rsid w:val="00C9120B"/>
    <w:rsid w:val="00C91C3E"/>
    <w:rsid w:val="00C91FA8"/>
    <w:rsid w:val="00C948E6"/>
    <w:rsid w:val="00C950E9"/>
    <w:rsid w:val="00C97EDD"/>
    <w:rsid w:val="00C97EF5"/>
    <w:rsid w:val="00CA0293"/>
    <w:rsid w:val="00CA05B5"/>
    <w:rsid w:val="00CA0A88"/>
    <w:rsid w:val="00CA1BAD"/>
    <w:rsid w:val="00CA21C3"/>
    <w:rsid w:val="00CA255D"/>
    <w:rsid w:val="00CA26B3"/>
    <w:rsid w:val="00CA2F5D"/>
    <w:rsid w:val="00CA3152"/>
    <w:rsid w:val="00CA4675"/>
    <w:rsid w:val="00CA51D0"/>
    <w:rsid w:val="00CA556D"/>
    <w:rsid w:val="00CA5BDA"/>
    <w:rsid w:val="00CA75B7"/>
    <w:rsid w:val="00CB040D"/>
    <w:rsid w:val="00CB04DF"/>
    <w:rsid w:val="00CB04E0"/>
    <w:rsid w:val="00CB0525"/>
    <w:rsid w:val="00CB055B"/>
    <w:rsid w:val="00CB1005"/>
    <w:rsid w:val="00CB1279"/>
    <w:rsid w:val="00CB16B3"/>
    <w:rsid w:val="00CB1A10"/>
    <w:rsid w:val="00CB2081"/>
    <w:rsid w:val="00CB2A97"/>
    <w:rsid w:val="00CB3E56"/>
    <w:rsid w:val="00CB46BF"/>
    <w:rsid w:val="00CB4D0B"/>
    <w:rsid w:val="00CB5542"/>
    <w:rsid w:val="00CB56AC"/>
    <w:rsid w:val="00CB620D"/>
    <w:rsid w:val="00CB63BC"/>
    <w:rsid w:val="00CB6BD0"/>
    <w:rsid w:val="00CB7302"/>
    <w:rsid w:val="00CB7C16"/>
    <w:rsid w:val="00CB7DB0"/>
    <w:rsid w:val="00CB7FA1"/>
    <w:rsid w:val="00CC0E9B"/>
    <w:rsid w:val="00CC0FB8"/>
    <w:rsid w:val="00CC1218"/>
    <w:rsid w:val="00CC148E"/>
    <w:rsid w:val="00CC1C50"/>
    <w:rsid w:val="00CC2883"/>
    <w:rsid w:val="00CC3429"/>
    <w:rsid w:val="00CC3FA8"/>
    <w:rsid w:val="00CC40CB"/>
    <w:rsid w:val="00CC43B7"/>
    <w:rsid w:val="00CC4F29"/>
    <w:rsid w:val="00CC6585"/>
    <w:rsid w:val="00CC7853"/>
    <w:rsid w:val="00CC7986"/>
    <w:rsid w:val="00CC7E63"/>
    <w:rsid w:val="00CD0413"/>
    <w:rsid w:val="00CD09AF"/>
    <w:rsid w:val="00CD0A86"/>
    <w:rsid w:val="00CD0ABE"/>
    <w:rsid w:val="00CD0DE6"/>
    <w:rsid w:val="00CD165F"/>
    <w:rsid w:val="00CD1687"/>
    <w:rsid w:val="00CD2838"/>
    <w:rsid w:val="00CD2AEA"/>
    <w:rsid w:val="00CD3C08"/>
    <w:rsid w:val="00CD45B0"/>
    <w:rsid w:val="00CD4A3D"/>
    <w:rsid w:val="00CD4CE3"/>
    <w:rsid w:val="00CD4E42"/>
    <w:rsid w:val="00CD4E93"/>
    <w:rsid w:val="00CD5A8A"/>
    <w:rsid w:val="00CD5CB3"/>
    <w:rsid w:val="00CD65D2"/>
    <w:rsid w:val="00CE225D"/>
    <w:rsid w:val="00CE565A"/>
    <w:rsid w:val="00CE5F29"/>
    <w:rsid w:val="00CE6545"/>
    <w:rsid w:val="00CF1F52"/>
    <w:rsid w:val="00CF2142"/>
    <w:rsid w:val="00CF3690"/>
    <w:rsid w:val="00CF3D57"/>
    <w:rsid w:val="00CF4037"/>
    <w:rsid w:val="00CF49BD"/>
    <w:rsid w:val="00CF558D"/>
    <w:rsid w:val="00CF6089"/>
    <w:rsid w:val="00CF6DAD"/>
    <w:rsid w:val="00CF71FE"/>
    <w:rsid w:val="00D00337"/>
    <w:rsid w:val="00D005AE"/>
    <w:rsid w:val="00D007C6"/>
    <w:rsid w:val="00D01381"/>
    <w:rsid w:val="00D016BB"/>
    <w:rsid w:val="00D02F81"/>
    <w:rsid w:val="00D03590"/>
    <w:rsid w:val="00D0381C"/>
    <w:rsid w:val="00D0392F"/>
    <w:rsid w:val="00D04C1E"/>
    <w:rsid w:val="00D04E6C"/>
    <w:rsid w:val="00D053AD"/>
    <w:rsid w:val="00D057B0"/>
    <w:rsid w:val="00D064D2"/>
    <w:rsid w:val="00D06AA9"/>
    <w:rsid w:val="00D077FE"/>
    <w:rsid w:val="00D07A15"/>
    <w:rsid w:val="00D07F3A"/>
    <w:rsid w:val="00D10BE4"/>
    <w:rsid w:val="00D112F6"/>
    <w:rsid w:val="00D11D5F"/>
    <w:rsid w:val="00D11FB5"/>
    <w:rsid w:val="00D1452D"/>
    <w:rsid w:val="00D14CD0"/>
    <w:rsid w:val="00D157CB"/>
    <w:rsid w:val="00D1664A"/>
    <w:rsid w:val="00D16BC9"/>
    <w:rsid w:val="00D1748A"/>
    <w:rsid w:val="00D201BE"/>
    <w:rsid w:val="00D21008"/>
    <w:rsid w:val="00D21E32"/>
    <w:rsid w:val="00D22CE1"/>
    <w:rsid w:val="00D23B4A"/>
    <w:rsid w:val="00D23F3E"/>
    <w:rsid w:val="00D254B5"/>
    <w:rsid w:val="00D271C6"/>
    <w:rsid w:val="00D27D14"/>
    <w:rsid w:val="00D27D98"/>
    <w:rsid w:val="00D3078A"/>
    <w:rsid w:val="00D314E4"/>
    <w:rsid w:val="00D317EC"/>
    <w:rsid w:val="00D31D97"/>
    <w:rsid w:val="00D32A2E"/>
    <w:rsid w:val="00D33A4E"/>
    <w:rsid w:val="00D3400E"/>
    <w:rsid w:val="00D34717"/>
    <w:rsid w:val="00D34A4A"/>
    <w:rsid w:val="00D35226"/>
    <w:rsid w:val="00D359BD"/>
    <w:rsid w:val="00D36DF6"/>
    <w:rsid w:val="00D37B6B"/>
    <w:rsid w:val="00D401A3"/>
    <w:rsid w:val="00D407A7"/>
    <w:rsid w:val="00D4125C"/>
    <w:rsid w:val="00D42602"/>
    <w:rsid w:val="00D426A8"/>
    <w:rsid w:val="00D433F4"/>
    <w:rsid w:val="00D43562"/>
    <w:rsid w:val="00D44737"/>
    <w:rsid w:val="00D44CA8"/>
    <w:rsid w:val="00D44D42"/>
    <w:rsid w:val="00D467B4"/>
    <w:rsid w:val="00D46C23"/>
    <w:rsid w:val="00D46FF0"/>
    <w:rsid w:val="00D5066E"/>
    <w:rsid w:val="00D506AB"/>
    <w:rsid w:val="00D50D47"/>
    <w:rsid w:val="00D51599"/>
    <w:rsid w:val="00D51D7C"/>
    <w:rsid w:val="00D52397"/>
    <w:rsid w:val="00D52879"/>
    <w:rsid w:val="00D52910"/>
    <w:rsid w:val="00D52B9E"/>
    <w:rsid w:val="00D52D08"/>
    <w:rsid w:val="00D53113"/>
    <w:rsid w:val="00D53476"/>
    <w:rsid w:val="00D54D83"/>
    <w:rsid w:val="00D553D5"/>
    <w:rsid w:val="00D559F4"/>
    <w:rsid w:val="00D55AC5"/>
    <w:rsid w:val="00D55ACF"/>
    <w:rsid w:val="00D55FB6"/>
    <w:rsid w:val="00D56222"/>
    <w:rsid w:val="00D60384"/>
    <w:rsid w:val="00D61D18"/>
    <w:rsid w:val="00D623BD"/>
    <w:rsid w:val="00D63BDD"/>
    <w:rsid w:val="00D645BE"/>
    <w:rsid w:val="00D65022"/>
    <w:rsid w:val="00D659D4"/>
    <w:rsid w:val="00D66664"/>
    <w:rsid w:val="00D66938"/>
    <w:rsid w:val="00D673FE"/>
    <w:rsid w:val="00D71273"/>
    <w:rsid w:val="00D713AA"/>
    <w:rsid w:val="00D71D3F"/>
    <w:rsid w:val="00D71EAC"/>
    <w:rsid w:val="00D7201D"/>
    <w:rsid w:val="00D7326E"/>
    <w:rsid w:val="00D7327B"/>
    <w:rsid w:val="00D74676"/>
    <w:rsid w:val="00D74D9D"/>
    <w:rsid w:val="00D7542B"/>
    <w:rsid w:val="00D76C82"/>
    <w:rsid w:val="00D76DC7"/>
    <w:rsid w:val="00D773C3"/>
    <w:rsid w:val="00D80A23"/>
    <w:rsid w:val="00D816F4"/>
    <w:rsid w:val="00D8180A"/>
    <w:rsid w:val="00D822F6"/>
    <w:rsid w:val="00D837D8"/>
    <w:rsid w:val="00D84949"/>
    <w:rsid w:val="00D8604D"/>
    <w:rsid w:val="00D8619F"/>
    <w:rsid w:val="00D862CA"/>
    <w:rsid w:val="00D87129"/>
    <w:rsid w:val="00D8740A"/>
    <w:rsid w:val="00D87458"/>
    <w:rsid w:val="00D9054F"/>
    <w:rsid w:val="00D90D05"/>
    <w:rsid w:val="00D91DDA"/>
    <w:rsid w:val="00D923F5"/>
    <w:rsid w:val="00D92DD7"/>
    <w:rsid w:val="00D92FAA"/>
    <w:rsid w:val="00D93C71"/>
    <w:rsid w:val="00D94632"/>
    <w:rsid w:val="00D954A3"/>
    <w:rsid w:val="00D960DA"/>
    <w:rsid w:val="00D961D0"/>
    <w:rsid w:val="00D9685F"/>
    <w:rsid w:val="00D969E2"/>
    <w:rsid w:val="00D97896"/>
    <w:rsid w:val="00DA0B23"/>
    <w:rsid w:val="00DA0C89"/>
    <w:rsid w:val="00DA0D88"/>
    <w:rsid w:val="00DA13F4"/>
    <w:rsid w:val="00DA1A24"/>
    <w:rsid w:val="00DA2D4D"/>
    <w:rsid w:val="00DA322D"/>
    <w:rsid w:val="00DA3BE4"/>
    <w:rsid w:val="00DA3E6E"/>
    <w:rsid w:val="00DA3F05"/>
    <w:rsid w:val="00DA63E1"/>
    <w:rsid w:val="00DA6A16"/>
    <w:rsid w:val="00DA73E3"/>
    <w:rsid w:val="00DA75CE"/>
    <w:rsid w:val="00DB1943"/>
    <w:rsid w:val="00DB1C7F"/>
    <w:rsid w:val="00DB1CEB"/>
    <w:rsid w:val="00DB22B3"/>
    <w:rsid w:val="00DB301C"/>
    <w:rsid w:val="00DB36EB"/>
    <w:rsid w:val="00DB3A7F"/>
    <w:rsid w:val="00DB480A"/>
    <w:rsid w:val="00DB59D6"/>
    <w:rsid w:val="00DB5BF1"/>
    <w:rsid w:val="00DB7577"/>
    <w:rsid w:val="00DC0484"/>
    <w:rsid w:val="00DC05F5"/>
    <w:rsid w:val="00DC081C"/>
    <w:rsid w:val="00DC2C27"/>
    <w:rsid w:val="00DC3276"/>
    <w:rsid w:val="00DC33A8"/>
    <w:rsid w:val="00DC406C"/>
    <w:rsid w:val="00DC561B"/>
    <w:rsid w:val="00DC5904"/>
    <w:rsid w:val="00DC5FC8"/>
    <w:rsid w:val="00DC645E"/>
    <w:rsid w:val="00DC6AFB"/>
    <w:rsid w:val="00DC6EE7"/>
    <w:rsid w:val="00DC74FC"/>
    <w:rsid w:val="00DD1046"/>
    <w:rsid w:val="00DD17A7"/>
    <w:rsid w:val="00DD1FF2"/>
    <w:rsid w:val="00DD218D"/>
    <w:rsid w:val="00DD2EF7"/>
    <w:rsid w:val="00DD314E"/>
    <w:rsid w:val="00DD551F"/>
    <w:rsid w:val="00DD555F"/>
    <w:rsid w:val="00DD55B4"/>
    <w:rsid w:val="00DD5BC5"/>
    <w:rsid w:val="00DD71B6"/>
    <w:rsid w:val="00DD7BD8"/>
    <w:rsid w:val="00DD7C05"/>
    <w:rsid w:val="00DE0519"/>
    <w:rsid w:val="00DE0C46"/>
    <w:rsid w:val="00DE0E12"/>
    <w:rsid w:val="00DE1D2D"/>
    <w:rsid w:val="00DE1FD4"/>
    <w:rsid w:val="00DE20CC"/>
    <w:rsid w:val="00DE307B"/>
    <w:rsid w:val="00DE37E9"/>
    <w:rsid w:val="00DE46E8"/>
    <w:rsid w:val="00DE6EB0"/>
    <w:rsid w:val="00DE7278"/>
    <w:rsid w:val="00DE7BB1"/>
    <w:rsid w:val="00DF00E3"/>
    <w:rsid w:val="00DF0936"/>
    <w:rsid w:val="00DF11A1"/>
    <w:rsid w:val="00DF140B"/>
    <w:rsid w:val="00DF15D3"/>
    <w:rsid w:val="00DF314A"/>
    <w:rsid w:val="00DF327F"/>
    <w:rsid w:val="00DF388C"/>
    <w:rsid w:val="00DF3D81"/>
    <w:rsid w:val="00DF4C42"/>
    <w:rsid w:val="00DF4CB3"/>
    <w:rsid w:val="00DF5142"/>
    <w:rsid w:val="00DF6B21"/>
    <w:rsid w:val="00DF7B11"/>
    <w:rsid w:val="00DF7DE1"/>
    <w:rsid w:val="00E006F2"/>
    <w:rsid w:val="00E00942"/>
    <w:rsid w:val="00E0150E"/>
    <w:rsid w:val="00E02596"/>
    <w:rsid w:val="00E02B7C"/>
    <w:rsid w:val="00E03B79"/>
    <w:rsid w:val="00E04C17"/>
    <w:rsid w:val="00E057A0"/>
    <w:rsid w:val="00E063BA"/>
    <w:rsid w:val="00E0682B"/>
    <w:rsid w:val="00E07E69"/>
    <w:rsid w:val="00E102B6"/>
    <w:rsid w:val="00E10E44"/>
    <w:rsid w:val="00E115C4"/>
    <w:rsid w:val="00E11B8A"/>
    <w:rsid w:val="00E12ABF"/>
    <w:rsid w:val="00E1434D"/>
    <w:rsid w:val="00E147D8"/>
    <w:rsid w:val="00E14E6C"/>
    <w:rsid w:val="00E15C74"/>
    <w:rsid w:val="00E15E7F"/>
    <w:rsid w:val="00E1645B"/>
    <w:rsid w:val="00E16591"/>
    <w:rsid w:val="00E16630"/>
    <w:rsid w:val="00E16E81"/>
    <w:rsid w:val="00E208C1"/>
    <w:rsid w:val="00E20EDA"/>
    <w:rsid w:val="00E22083"/>
    <w:rsid w:val="00E22137"/>
    <w:rsid w:val="00E227D3"/>
    <w:rsid w:val="00E22A77"/>
    <w:rsid w:val="00E22F79"/>
    <w:rsid w:val="00E25031"/>
    <w:rsid w:val="00E25F12"/>
    <w:rsid w:val="00E263F5"/>
    <w:rsid w:val="00E26877"/>
    <w:rsid w:val="00E26B62"/>
    <w:rsid w:val="00E26F9E"/>
    <w:rsid w:val="00E2731A"/>
    <w:rsid w:val="00E2779C"/>
    <w:rsid w:val="00E27B55"/>
    <w:rsid w:val="00E27C16"/>
    <w:rsid w:val="00E27D7A"/>
    <w:rsid w:val="00E313CA"/>
    <w:rsid w:val="00E31404"/>
    <w:rsid w:val="00E31E14"/>
    <w:rsid w:val="00E323E2"/>
    <w:rsid w:val="00E33052"/>
    <w:rsid w:val="00E33C64"/>
    <w:rsid w:val="00E33E72"/>
    <w:rsid w:val="00E33E9D"/>
    <w:rsid w:val="00E35129"/>
    <w:rsid w:val="00E36C91"/>
    <w:rsid w:val="00E37C3E"/>
    <w:rsid w:val="00E40DEE"/>
    <w:rsid w:val="00E40E71"/>
    <w:rsid w:val="00E41331"/>
    <w:rsid w:val="00E41487"/>
    <w:rsid w:val="00E41D0C"/>
    <w:rsid w:val="00E4245E"/>
    <w:rsid w:val="00E4323A"/>
    <w:rsid w:val="00E43444"/>
    <w:rsid w:val="00E440CB"/>
    <w:rsid w:val="00E44AC1"/>
    <w:rsid w:val="00E45343"/>
    <w:rsid w:val="00E4569C"/>
    <w:rsid w:val="00E456E2"/>
    <w:rsid w:val="00E46935"/>
    <w:rsid w:val="00E46A86"/>
    <w:rsid w:val="00E46B59"/>
    <w:rsid w:val="00E47BA4"/>
    <w:rsid w:val="00E47BDF"/>
    <w:rsid w:val="00E47EC5"/>
    <w:rsid w:val="00E5076B"/>
    <w:rsid w:val="00E50F91"/>
    <w:rsid w:val="00E50FE7"/>
    <w:rsid w:val="00E51277"/>
    <w:rsid w:val="00E51388"/>
    <w:rsid w:val="00E519FD"/>
    <w:rsid w:val="00E52710"/>
    <w:rsid w:val="00E52A6B"/>
    <w:rsid w:val="00E53822"/>
    <w:rsid w:val="00E5475E"/>
    <w:rsid w:val="00E54C5B"/>
    <w:rsid w:val="00E55F35"/>
    <w:rsid w:val="00E55F5E"/>
    <w:rsid w:val="00E56C23"/>
    <w:rsid w:val="00E57D46"/>
    <w:rsid w:val="00E602EA"/>
    <w:rsid w:val="00E6054F"/>
    <w:rsid w:val="00E60A6A"/>
    <w:rsid w:val="00E60ABB"/>
    <w:rsid w:val="00E60E1F"/>
    <w:rsid w:val="00E61D06"/>
    <w:rsid w:val="00E62056"/>
    <w:rsid w:val="00E62609"/>
    <w:rsid w:val="00E64CA0"/>
    <w:rsid w:val="00E64F43"/>
    <w:rsid w:val="00E65C3E"/>
    <w:rsid w:val="00E6689A"/>
    <w:rsid w:val="00E672D4"/>
    <w:rsid w:val="00E675B1"/>
    <w:rsid w:val="00E67F09"/>
    <w:rsid w:val="00E7194D"/>
    <w:rsid w:val="00E7232D"/>
    <w:rsid w:val="00E72514"/>
    <w:rsid w:val="00E72C6C"/>
    <w:rsid w:val="00E73D46"/>
    <w:rsid w:val="00E74170"/>
    <w:rsid w:val="00E742BB"/>
    <w:rsid w:val="00E75290"/>
    <w:rsid w:val="00E7611D"/>
    <w:rsid w:val="00E7682A"/>
    <w:rsid w:val="00E80004"/>
    <w:rsid w:val="00E80B4B"/>
    <w:rsid w:val="00E8113B"/>
    <w:rsid w:val="00E811A0"/>
    <w:rsid w:val="00E81E18"/>
    <w:rsid w:val="00E83855"/>
    <w:rsid w:val="00E844ED"/>
    <w:rsid w:val="00E85173"/>
    <w:rsid w:val="00E856B9"/>
    <w:rsid w:val="00E8582E"/>
    <w:rsid w:val="00E85C85"/>
    <w:rsid w:val="00E8620B"/>
    <w:rsid w:val="00E87B3A"/>
    <w:rsid w:val="00E90070"/>
    <w:rsid w:val="00E90CC9"/>
    <w:rsid w:val="00E91147"/>
    <w:rsid w:val="00E91EA3"/>
    <w:rsid w:val="00E92286"/>
    <w:rsid w:val="00E949E0"/>
    <w:rsid w:val="00E94F97"/>
    <w:rsid w:val="00E97CF9"/>
    <w:rsid w:val="00E97EB1"/>
    <w:rsid w:val="00EA025A"/>
    <w:rsid w:val="00EA035F"/>
    <w:rsid w:val="00EA045C"/>
    <w:rsid w:val="00EA0A54"/>
    <w:rsid w:val="00EA18FF"/>
    <w:rsid w:val="00EA1E9F"/>
    <w:rsid w:val="00EA23FE"/>
    <w:rsid w:val="00EA32BA"/>
    <w:rsid w:val="00EA41A8"/>
    <w:rsid w:val="00EA48D5"/>
    <w:rsid w:val="00EA4E2F"/>
    <w:rsid w:val="00EA567B"/>
    <w:rsid w:val="00EA5E95"/>
    <w:rsid w:val="00EA60FE"/>
    <w:rsid w:val="00EA6545"/>
    <w:rsid w:val="00EA711E"/>
    <w:rsid w:val="00EA71AB"/>
    <w:rsid w:val="00EA72AA"/>
    <w:rsid w:val="00EA762E"/>
    <w:rsid w:val="00EB0052"/>
    <w:rsid w:val="00EB00EE"/>
    <w:rsid w:val="00EB0883"/>
    <w:rsid w:val="00EB08AC"/>
    <w:rsid w:val="00EB1CFE"/>
    <w:rsid w:val="00EB2292"/>
    <w:rsid w:val="00EB3556"/>
    <w:rsid w:val="00EB398A"/>
    <w:rsid w:val="00EB3BA8"/>
    <w:rsid w:val="00EB3D8A"/>
    <w:rsid w:val="00EB437C"/>
    <w:rsid w:val="00EB4592"/>
    <w:rsid w:val="00EB4772"/>
    <w:rsid w:val="00EB49DC"/>
    <w:rsid w:val="00EB4BFD"/>
    <w:rsid w:val="00EB4C0B"/>
    <w:rsid w:val="00EB518B"/>
    <w:rsid w:val="00EB5197"/>
    <w:rsid w:val="00EB708E"/>
    <w:rsid w:val="00EB7371"/>
    <w:rsid w:val="00EB7725"/>
    <w:rsid w:val="00EB796A"/>
    <w:rsid w:val="00EB79DE"/>
    <w:rsid w:val="00EB7B43"/>
    <w:rsid w:val="00EB7DEA"/>
    <w:rsid w:val="00EC0191"/>
    <w:rsid w:val="00EC0330"/>
    <w:rsid w:val="00EC04A1"/>
    <w:rsid w:val="00EC1AF4"/>
    <w:rsid w:val="00EC1DF4"/>
    <w:rsid w:val="00EC290F"/>
    <w:rsid w:val="00EC2BB2"/>
    <w:rsid w:val="00EC2CC3"/>
    <w:rsid w:val="00EC3FE9"/>
    <w:rsid w:val="00EC4489"/>
    <w:rsid w:val="00EC4A58"/>
    <w:rsid w:val="00EC4D4D"/>
    <w:rsid w:val="00EC62BF"/>
    <w:rsid w:val="00EC689D"/>
    <w:rsid w:val="00ED03DE"/>
    <w:rsid w:val="00ED1418"/>
    <w:rsid w:val="00ED15C3"/>
    <w:rsid w:val="00ED1AB0"/>
    <w:rsid w:val="00ED1CFC"/>
    <w:rsid w:val="00ED222F"/>
    <w:rsid w:val="00ED4B9F"/>
    <w:rsid w:val="00ED4C36"/>
    <w:rsid w:val="00ED5728"/>
    <w:rsid w:val="00ED57D8"/>
    <w:rsid w:val="00EE099D"/>
    <w:rsid w:val="00EE1A25"/>
    <w:rsid w:val="00EE282E"/>
    <w:rsid w:val="00EE2EE6"/>
    <w:rsid w:val="00EE34AE"/>
    <w:rsid w:val="00EE3BAD"/>
    <w:rsid w:val="00EE47A8"/>
    <w:rsid w:val="00EE4801"/>
    <w:rsid w:val="00EE4934"/>
    <w:rsid w:val="00EE5FF5"/>
    <w:rsid w:val="00EE640B"/>
    <w:rsid w:val="00EE6FAA"/>
    <w:rsid w:val="00EE707D"/>
    <w:rsid w:val="00EE717E"/>
    <w:rsid w:val="00EE7261"/>
    <w:rsid w:val="00EF008A"/>
    <w:rsid w:val="00EF01FF"/>
    <w:rsid w:val="00EF0AF8"/>
    <w:rsid w:val="00EF268F"/>
    <w:rsid w:val="00EF30F1"/>
    <w:rsid w:val="00EF3DF8"/>
    <w:rsid w:val="00EF4272"/>
    <w:rsid w:val="00EF483D"/>
    <w:rsid w:val="00EF4A9B"/>
    <w:rsid w:val="00EF4B92"/>
    <w:rsid w:val="00EF4BC6"/>
    <w:rsid w:val="00EF4E21"/>
    <w:rsid w:val="00EF5875"/>
    <w:rsid w:val="00EF5B6E"/>
    <w:rsid w:val="00EF5C13"/>
    <w:rsid w:val="00EF5D50"/>
    <w:rsid w:val="00EF6B51"/>
    <w:rsid w:val="00EF6D72"/>
    <w:rsid w:val="00EF7175"/>
    <w:rsid w:val="00EF71BF"/>
    <w:rsid w:val="00EF7251"/>
    <w:rsid w:val="00F0051D"/>
    <w:rsid w:val="00F00C79"/>
    <w:rsid w:val="00F01C1C"/>
    <w:rsid w:val="00F01D9E"/>
    <w:rsid w:val="00F01FB8"/>
    <w:rsid w:val="00F0263F"/>
    <w:rsid w:val="00F03ED3"/>
    <w:rsid w:val="00F045AA"/>
    <w:rsid w:val="00F047A5"/>
    <w:rsid w:val="00F05F88"/>
    <w:rsid w:val="00F07169"/>
    <w:rsid w:val="00F104AF"/>
    <w:rsid w:val="00F11427"/>
    <w:rsid w:val="00F11E17"/>
    <w:rsid w:val="00F12593"/>
    <w:rsid w:val="00F13CD2"/>
    <w:rsid w:val="00F1433C"/>
    <w:rsid w:val="00F15F3F"/>
    <w:rsid w:val="00F15F75"/>
    <w:rsid w:val="00F16305"/>
    <w:rsid w:val="00F20165"/>
    <w:rsid w:val="00F224A4"/>
    <w:rsid w:val="00F22892"/>
    <w:rsid w:val="00F2346A"/>
    <w:rsid w:val="00F24590"/>
    <w:rsid w:val="00F246F0"/>
    <w:rsid w:val="00F24A1F"/>
    <w:rsid w:val="00F26296"/>
    <w:rsid w:val="00F26DB3"/>
    <w:rsid w:val="00F26DDC"/>
    <w:rsid w:val="00F27056"/>
    <w:rsid w:val="00F2753B"/>
    <w:rsid w:val="00F27CF9"/>
    <w:rsid w:val="00F301B1"/>
    <w:rsid w:val="00F31717"/>
    <w:rsid w:val="00F31B33"/>
    <w:rsid w:val="00F31BA7"/>
    <w:rsid w:val="00F31D3D"/>
    <w:rsid w:val="00F328C8"/>
    <w:rsid w:val="00F3299C"/>
    <w:rsid w:val="00F331CB"/>
    <w:rsid w:val="00F33C3F"/>
    <w:rsid w:val="00F33FE7"/>
    <w:rsid w:val="00F34231"/>
    <w:rsid w:val="00F35753"/>
    <w:rsid w:val="00F365DD"/>
    <w:rsid w:val="00F3713F"/>
    <w:rsid w:val="00F4001F"/>
    <w:rsid w:val="00F4093F"/>
    <w:rsid w:val="00F40DA5"/>
    <w:rsid w:val="00F41438"/>
    <w:rsid w:val="00F41C7C"/>
    <w:rsid w:val="00F42276"/>
    <w:rsid w:val="00F4263D"/>
    <w:rsid w:val="00F43FE9"/>
    <w:rsid w:val="00F443E6"/>
    <w:rsid w:val="00F44D78"/>
    <w:rsid w:val="00F44E29"/>
    <w:rsid w:val="00F46A71"/>
    <w:rsid w:val="00F46BB9"/>
    <w:rsid w:val="00F4720A"/>
    <w:rsid w:val="00F509DD"/>
    <w:rsid w:val="00F50A67"/>
    <w:rsid w:val="00F50EF1"/>
    <w:rsid w:val="00F50FAC"/>
    <w:rsid w:val="00F513EF"/>
    <w:rsid w:val="00F519EB"/>
    <w:rsid w:val="00F51CA5"/>
    <w:rsid w:val="00F52C71"/>
    <w:rsid w:val="00F54228"/>
    <w:rsid w:val="00F544D6"/>
    <w:rsid w:val="00F5487D"/>
    <w:rsid w:val="00F54B72"/>
    <w:rsid w:val="00F5504D"/>
    <w:rsid w:val="00F559FD"/>
    <w:rsid w:val="00F55B05"/>
    <w:rsid w:val="00F57166"/>
    <w:rsid w:val="00F572F4"/>
    <w:rsid w:val="00F57A4D"/>
    <w:rsid w:val="00F57D9B"/>
    <w:rsid w:val="00F60530"/>
    <w:rsid w:val="00F60819"/>
    <w:rsid w:val="00F617D9"/>
    <w:rsid w:val="00F61D1E"/>
    <w:rsid w:val="00F6202D"/>
    <w:rsid w:val="00F6238D"/>
    <w:rsid w:val="00F63285"/>
    <w:rsid w:val="00F636F1"/>
    <w:rsid w:val="00F63804"/>
    <w:rsid w:val="00F63A0F"/>
    <w:rsid w:val="00F63DCE"/>
    <w:rsid w:val="00F6454B"/>
    <w:rsid w:val="00F645EC"/>
    <w:rsid w:val="00F66286"/>
    <w:rsid w:val="00F66B33"/>
    <w:rsid w:val="00F67356"/>
    <w:rsid w:val="00F6770A"/>
    <w:rsid w:val="00F67A07"/>
    <w:rsid w:val="00F7041E"/>
    <w:rsid w:val="00F706B5"/>
    <w:rsid w:val="00F7081F"/>
    <w:rsid w:val="00F70853"/>
    <w:rsid w:val="00F71429"/>
    <w:rsid w:val="00F71AEB"/>
    <w:rsid w:val="00F720A9"/>
    <w:rsid w:val="00F73772"/>
    <w:rsid w:val="00F75156"/>
    <w:rsid w:val="00F7521F"/>
    <w:rsid w:val="00F766EB"/>
    <w:rsid w:val="00F772CA"/>
    <w:rsid w:val="00F80031"/>
    <w:rsid w:val="00F804E9"/>
    <w:rsid w:val="00F814A4"/>
    <w:rsid w:val="00F82507"/>
    <w:rsid w:val="00F82931"/>
    <w:rsid w:val="00F82EB1"/>
    <w:rsid w:val="00F82EF5"/>
    <w:rsid w:val="00F838D0"/>
    <w:rsid w:val="00F8394F"/>
    <w:rsid w:val="00F84757"/>
    <w:rsid w:val="00F84FD8"/>
    <w:rsid w:val="00F850EC"/>
    <w:rsid w:val="00F86AE7"/>
    <w:rsid w:val="00F86CDA"/>
    <w:rsid w:val="00F87B34"/>
    <w:rsid w:val="00F903F3"/>
    <w:rsid w:val="00F90834"/>
    <w:rsid w:val="00F908DF"/>
    <w:rsid w:val="00F9128A"/>
    <w:rsid w:val="00F915A3"/>
    <w:rsid w:val="00F91858"/>
    <w:rsid w:val="00F91A68"/>
    <w:rsid w:val="00F91D6B"/>
    <w:rsid w:val="00F93048"/>
    <w:rsid w:val="00F936D9"/>
    <w:rsid w:val="00F93F30"/>
    <w:rsid w:val="00F94314"/>
    <w:rsid w:val="00F94390"/>
    <w:rsid w:val="00F94DC4"/>
    <w:rsid w:val="00F94EDA"/>
    <w:rsid w:val="00F9604A"/>
    <w:rsid w:val="00F96892"/>
    <w:rsid w:val="00F96901"/>
    <w:rsid w:val="00F97236"/>
    <w:rsid w:val="00F97639"/>
    <w:rsid w:val="00F97657"/>
    <w:rsid w:val="00F97BED"/>
    <w:rsid w:val="00FA06C5"/>
    <w:rsid w:val="00FA0AA5"/>
    <w:rsid w:val="00FA124B"/>
    <w:rsid w:val="00FA19B5"/>
    <w:rsid w:val="00FA21F6"/>
    <w:rsid w:val="00FA24D9"/>
    <w:rsid w:val="00FA2CB8"/>
    <w:rsid w:val="00FA2F29"/>
    <w:rsid w:val="00FA32C0"/>
    <w:rsid w:val="00FA4404"/>
    <w:rsid w:val="00FA46EE"/>
    <w:rsid w:val="00FA525E"/>
    <w:rsid w:val="00FA54AD"/>
    <w:rsid w:val="00FA636D"/>
    <w:rsid w:val="00FA6B46"/>
    <w:rsid w:val="00FA7777"/>
    <w:rsid w:val="00FA781B"/>
    <w:rsid w:val="00FB1515"/>
    <w:rsid w:val="00FB1634"/>
    <w:rsid w:val="00FB178E"/>
    <w:rsid w:val="00FB21DD"/>
    <w:rsid w:val="00FB2806"/>
    <w:rsid w:val="00FB3107"/>
    <w:rsid w:val="00FB35F1"/>
    <w:rsid w:val="00FB3881"/>
    <w:rsid w:val="00FB43AA"/>
    <w:rsid w:val="00FB48DA"/>
    <w:rsid w:val="00FB5FC5"/>
    <w:rsid w:val="00FB73B5"/>
    <w:rsid w:val="00FC11C8"/>
    <w:rsid w:val="00FC19C8"/>
    <w:rsid w:val="00FC276A"/>
    <w:rsid w:val="00FC287A"/>
    <w:rsid w:val="00FC302C"/>
    <w:rsid w:val="00FC303C"/>
    <w:rsid w:val="00FC3178"/>
    <w:rsid w:val="00FC3634"/>
    <w:rsid w:val="00FC3D06"/>
    <w:rsid w:val="00FC53DD"/>
    <w:rsid w:val="00FC5F66"/>
    <w:rsid w:val="00FC6E83"/>
    <w:rsid w:val="00FC763C"/>
    <w:rsid w:val="00FD0503"/>
    <w:rsid w:val="00FD0854"/>
    <w:rsid w:val="00FD09B8"/>
    <w:rsid w:val="00FD0F82"/>
    <w:rsid w:val="00FD17DE"/>
    <w:rsid w:val="00FD2032"/>
    <w:rsid w:val="00FD27A2"/>
    <w:rsid w:val="00FD289D"/>
    <w:rsid w:val="00FD31F6"/>
    <w:rsid w:val="00FD3687"/>
    <w:rsid w:val="00FD430A"/>
    <w:rsid w:val="00FD4413"/>
    <w:rsid w:val="00FD4C97"/>
    <w:rsid w:val="00FD619A"/>
    <w:rsid w:val="00FD61EB"/>
    <w:rsid w:val="00FD659F"/>
    <w:rsid w:val="00FD71DD"/>
    <w:rsid w:val="00FD732B"/>
    <w:rsid w:val="00FD7609"/>
    <w:rsid w:val="00FD7CE4"/>
    <w:rsid w:val="00FE009A"/>
    <w:rsid w:val="00FE0746"/>
    <w:rsid w:val="00FE1D7B"/>
    <w:rsid w:val="00FE2283"/>
    <w:rsid w:val="00FE3D5D"/>
    <w:rsid w:val="00FE4CFB"/>
    <w:rsid w:val="00FE4E9F"/>
    <w:rsid w:val="00FE503A"/>
    <w:rsid w:val="00FE660D"/>
    <w:rsid w:val="00FE6AEB"/>
    <w:rsid w:val="00FE713D"/>
    <w:rsid w:val="00FE758C"/>
    <w:rsid w:val="00FE76B4"/>
    <w:rsid w:val="00FF0075"/>
    <w:rsid w:val="00FF02D7"/>
    <w:rsid w:val="00FF0F8D"/>
    <w:rsid w:val="00FF22E4"/>
    <w:rsid w:val="00FF3300"/>
    <w:rsid w:val="00FF3C9F"/>
    <w:rsid w:val="00FF3DED"/>
    <w:rsid w:val="00FF3FB5"/>
    <w:rsid w:val="00FF4008"/>
    <w:rsid w:val="00FF6DC8"/>
    <w:rsid w:val="00FF78D4"/>
    <w:rsid w:val="00FF7A96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E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5983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61E"/>
    <w:rPr>
      <w:rFonts w:ascii="TH SarabunPSK" w:hAnsi="TH SarabunPSK" w:cs="Angsana New"/>
      <w:sz w:val="32"/>
      <w:szCs w:val="40"/>
    </w:rPr>
  </w:style>
  <w:style w:type="table" w:styleId="a4">
    <w:name w:val="Table Grid"/>
    <w:basedOn w:val="a1"/>
    <w:uiPriority w:val="59"/>
    <w:rsid w:val="0093061E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A89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C5983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6">
    <w:name w:val="header"/>
    <w:basedOn w:val="a"/>
    <w:link w:val="a7"/>
    <w:uiPriority w:val="99"/>
    <w:semiHidden/>
    <w:unhideWhenUsed/>
    <w:rsid w:val="0024064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240645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24064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240645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</dc:creator>
  <cp:lastModifiedBy>user</cp:lastModifiedBy>
  <cp:revision>14</cp:revision>
  <cp:lastPrinted>2017-08-23T08:17:00Z</cp:lastPrinted>
  <dcterms:created xsi:type="dcterms:W3CDTF">2017-08-23T07:45:00Z</dcterms:created>
  <dcterms:modified xsi:type="dcterms:W3CDTF">2017-08-24T07:14:00Z</dcterms:modified>
</cp:coreProperties>
</file>